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07" w:rsidRPr="00D5578F" w:rsidRDefault="00D5578F" w:rsidP="00D5578F">
      <w:pPr>
        <w:jc w:val="center"/>
        <w:rPr>
          <w:rFonts w:ascii="Arial Black" w:hAnsi="Arial Black"/>
          <w:sz w:val="36"/>
          <w:szCs w:val="36"/>
        </w:rPr>
      </w:pPr>
      <w:r w:rsidRPr="00D5578F">
        <w:rPr>
          <w:rFonts w:ascii="Arial Black" w:hAnsi="Arial Black"/>
          <w:sz w:val="36"/>
          <w:szCs w:val="36"/>
        </w:rPr>
        <w:t>1</w:t>
      </w: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-2540</wp:posOffset>
            </wp:positionV>
            <wp:extent cx="4090670" cy="3695700"/>
            <wp:effectExtent l="19050" t="0" r="5080" b="0"/>
            <wp:wrapNone/>
            <wp:docPr id="1" name="Imagem 1" descr="C:\Documents and Settings\Ir. Luiz\Ambiente de trabalho\2CD08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r. Luiz\Ambiente de trabalho\2CD08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67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D5578F" w:rsidP="00D5578F">
      <w:pPr>
        <w:jc w:val="center"/>
        <w:rPr>
          <w:szCs w:val="20"/>
        </w:rPr>
      </w:pPr>
      <w:r>
        <w:rPr>
          <w:rFonts w:ascii="Arial Black" w:hAnsi="Arial Black"/>
          <w:sz w:val="36"/>
          <w:szCs w:val="36"/>
        </w:rPr>
        <w:lastRenderedPageBreak/>
        <w:t>2</w:t>
      </w: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EB1234" w:rsidRPr="009E28BC" w:rsidRDefault="00C94F07" w:rsidP="009E28BC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132080</wp:posOffset>
            </wp:positionH>
            <wp:positionV relativeFrom="paragraph">
              <wp:posOffset>60960</wp:posOffset>
            </wp:positionV>
            <wp:extent cx="3900170" cy="3219450"/>
            <wp:effectExtent l="19050" t="0" r="5080" b="0"/>
            <wp:wrapNone/>
            <wp:docPr id="3" name="Imagem 1" descr="C:\Documents and Settings\Ir. Luiz\Ambiente de trabalho\2CD08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r. Luiz\Ambiente de trabalho\2CD084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17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B1234" w:rsidRPr="009E28BC" w:rsidSect="00FD4730">
      <w:pgSz w:w="8419" w:h="11906" w:orient="landscape" w:code="9"/>
      <w:pgMar w:top="709" w:right="907" w:bottom="992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63C4"/>
    <w:multiLevelType w:val="hybridMultilevel"/>
    <w:tmpl w:val="AC6639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E38E0"/>
    <w:multiLevelType w:val="hybridMultilevel"/>
    <w:tmpl w:val="5C7205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97523B"/>
    <w:multiLevelType w:val="hybridMultilevel"/>
    <w:tmpl w:val="D1309480"/>
    <w:lvl w:ilvl="0" w:tplc="C5E0BBC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356" w:hanging="360"/>
      </w:pPr>
    </w:lvl>
    <w:lvl w:ilvl="2" w:tplc="0816001B" w:tentative="1">
      <w:start w:val="1"/>
      <w:numFmt w:val="lowerRoman"/>
      <w:lvlText w:val="%3."/>
      <w:lvlJc w:val="right"/>
      <w:pPr>
        <w:ind w:left="3076" w:hanging="180"/>
      </w:pPr>
    </w:lvl>
    <w:lvl w:ilvl="3" w:tplc="0816000F" w:tentative="1">
      <w:start w:val="1"/>
      <w:numFmt w:val="decimal"/>
      <w:lvlText w:val="%4."/>
      <w:lvlJc w:val="left"/>
      <w:pPr>
        <w:ind w:left="3796" w:hanging="360"/>
      </w:pPr>
    </w:lvl>
    <w:lvl w:ilvl="4" w:tplc="08160019" w:tentative="1">
      <w:start w:val="1"/>
      <w:numFmt w:val="lowerLetter"/>
      <w:lvlText w:val="%5."/>
      <w:lvlJc w:val="left"/>
      <w:pPr>
        <w:ind w:left="4516" w:hanging="360"/>
      </w:pPr>
    </w:lvl>
    <w:lvl w:ilvl="5" w:tplc="0816001B" w:tentative="1">
      <w:start w:val="1"/>
      <w:numFmt w:val="lowerRoman"/>
      <w:lvlText w:val="%6."/>
      <w:lvlJc w:val="right"/>
      <w:pPr>
        <w:ind w:left="5236" w:hanging="180"/>
      </w:pPr>
    </w:lvl>
    <w:lvl w:ilvl="6" w:tplc="0816000F" w:tentative="1">
      <w:start w:val="1"/>
      <w:numFmt w:val="decimal"/>
      <w:lvlText w:val="%7."/>
      <w:lvlJc w:val="left"/>
      <w:pPr>
        <w:ind w:left="5956" w:hanging="360"/>
      </w:pPr>
    </w:lvl>
    <w:lvl w:ilvl="7" w:tplc="08160019" w:tentative="1">
      <w:start w:val="1"/>
      <w:numFmt w:val="lowerLetter"/>
      <w:lvlText w:val="%8."/>
      <w:lvlJc w:val="left"/>
      <w:pPr>
        <w:ind w:left="6676" w:hanging="360"/>
      </w:pPr>
    </w:lvl>
    <w:lvl w:ilvl="8" w:tplc="08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printTwoOnOne/>
  <w:compat>
    <w:useFELayout/>
  </w:compat>
  <w:rsids>
    <w:rsidRoot w:val="00AD5B88"/>
    <w:rsid w:val="00052F70"/>
    <w:rsid w:val="000E32D9"/>
    <w:rsid w:val="000E573C"/>
    <w:rsid w:val="000F2534"/>
    <w:rsid w:val="00142059"/>
    <w:rsid w:val="00144FC4"/>
    <w:rsid w:val="001502CE"/>
    <w:rsid w:val="00172F0F"/>
    <w:rsid w:val="00192134"/>
    <w:rsid w:val="001F76BC"/>
    <w:rsid w:val="002129C1"/>
    <w:rsid w:val="00263D6E"/>
    <w:rsid w:val="00281BD9"/>
    <w:rsid w:val="002F5893"/>
    <w:rsid w:val="00322579"/>
    <w:rsid w:val="0035408F"/>
    <w:rsid w:val="003928F6"/>
    <w:rsid w:val="00395A35"/>
    <w:rsid w:val="004345E3"/>
    <w:rsid w:val="00481147"/>
    <w:rsid w:val="004916AC"/>
    <w:rsid w:val="004F35FC"/>
    <w:rsid w:val="00546707"/>
    <w:rsid w:val="00560D7F"/>
    <w:rsid w:val="005A6A83"/>
    <w:rsid w:val="005B156D"/>
    <w:rsid w:val="005C1147"/>
    <w:rsid w:val="005D0F23"/>
    <w:rsid w:val="005D6A7B"/>
    <w:rsid w:val="005E1AA4"/>
    <w:rsid w:val="00662E7D"/>
    <w:rsid w:val="00676A42"/>
    <w:rsid w:val="006D1810"/>
    <w:rsid w:val="006D22B8"/>
    <w:rsid w:val="006E6E26"/>
    <w:rsid w:val="00700DAD"/>
    <w:rsid w:val="00712411"/>
    <w:rsid w:val="0075489C"/>
    <w:rsid w:val="00761168"/>
    <w:rsid w:val="00777CC4"/>
    <w:rsid w:val="00781061"/>
    <w:rsid w:val="007B4D46"/>
    <w:rsid w:val="00881E8F"/>
    <w:rsid w:val="00972356"/>
    <w:rsid w:val="009E28BC"/>
    <w:rsid w:val="00A151E8"/>
    <w:rsid w:val="00A43929"/>
    <w:rsid w:val="00A55597"/>
    <w:rsid w:val="00A5620E"/>
    <w:rsid w:val="00A56C60"/>
    <w:rsid w:val="00AD5B88"/>
    <w:rsid w:val="00B47180"/>
    <w:rsid w:val="00BB6075"/>
    <w:rsid w:val="00BD4133"/>
    <w:rsid w:val="00C0166C"/>
    <w:rsid w:val="00C14135"/>
    <w:rsid w:val="00C272D6"/>
    <w:rsid w:val="00C94F07"/>
    <w:rsid w:val="00C964F3"/>
    <w:rsid w:val="00C96EF8"/>
    <w:rsid w:val="00CA4F4C"/>
    <w:rsid w:val="00CD229A"/>
    <w:rsid w:val="00D51122"/>
    <w:rsid w:val="00D547B4"/>
    <w:rsid w:val="00D5578F"/>
    <w:rsid w:val="00D61829"/>
    <w:rsid w:val="00D864C6"/>
    <w:rsid w:val="00DB442D"/>
    <w:rsid w:val="00DB45E6"/>
    <w:rsid w:val="00E2243E"/>
    <w:rsid w:val="00E93456"/>
    <w:rsid w:val="00EB1234"/>
    <w:rsid w:val="00EF4418"/>
    <w:rsid w:val="00F426BA"/>
    <w:rsid w:val="00FA5C57"/>
    <w:rsid w:val="00FB7055"/>
    <w:rsid w:val="00FD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F7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Tipodeletrapredefinidodopargrafo"/>
    <w:uiPriority w:val="33"/>
    <w:qFormat/>
    <w:rsid w:val="00AD5B88"/>
    <w:rPr>
      <w:b/>
      <w:bCs/>
      <w:smallCaps/>
      <w:spacing w:val="5"/>
    </w:rPr>
  </w:style>
  <w:style w:type="paragraph" w:styleId="SemEspaamento">
    <w:name w:val="No Spacing"/>
    <w:uiPriority w:val="1"/>
    <w:qFormat/>
    <w:rsid w:val="00AD5B8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D4133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71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2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Ir. Luiz</dc:creator>
  <cp:keywords/>
  <dc:description/>
  <cp:lastModifiedBy>Ir. Luiz</cp:lastModifiedBy>
  <cp:revision>6</cp:revision>
  <dcterms:created xsi:type="dcterms:W3CDTF">2010-09-12T16:02:00Z</dcterms:created>
  <dcterms:modified xsi:type="dcterms:W3CDTF">2010-09-18T20:36:00Z</dcterms:modified>
</cp:coreProperties>
</file>