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A5" w:rsidRDefault="007E28A5" w:rsidP="007E28A5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25</w:t>
      </w:r>
    </w:p>
    <w:p w:rsidR="00C94F07" w:rsidRDefault="00C94F07" w:rsidP="007E28A5">
      <w:pPr>
        <w:jc w:val="center"/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D23C14" w:rsidRDefault="00D23C14" w:rsidP="009E28BC">
      <w:pPr>
        <w:rPr>
          <w:szCs w:val="20"/>
        </w:rPr>
      </w:pPr>
    </w:p>
    <w:p w:rsidR="00C94F07" w:rsidRDefault="00C94F07" w:rsidP="009B5A08">
      <w:pPr>
        <w:ind w:left="567"/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E1212A" w:rsidP="009E28BC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83981</wp:posOffset>
            </wp:positionH>
            <wp:positionV relativeFrom="paragraph">
              <wp:posOffset>113504</wp:posOffset>
            </wp:positionV>
            <wp:extent cx="4064664" cy="2746545"/>
            <wp:effectExtent l="209550" t="209550" r="202536" b="206205"/>
            <wp:wrapNone/>
            <wp:docPr id="2" name="Imagem 2" descr="zKKTR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3" descr="zKKTR6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64" cy="2746545"/>
                    </a:xfrm>
                    <a:prstGeom prst="rect">
                      <a:avLst/>
                    </a:prstGeom>
                    <a:noFill/>
                    <a:ln w="203200" cmpd="tri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2B43FD" w:rsidRDefault="002B43FD" w:rsidP="009E28BC">
      <w:pPr>
        <w:rPr>
          <w:szCs w:val="20"/>
        </w:rPr>
      </w:pPr>
    </w:p>
    <w:p w:rsidR="009B5A08" w:rsidRDefault="009B5A08" w:rsidP="009E28BC">
      <w:pPr>
        <w:rPr>
          <w:szCs w:val="20"/>
        </w:rPr>
      </w:pPr>
    </w:p>
    <w:p w:rsidR="00C94F07" w:rsidRDefault="00C94F0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CF7C49" w:rsidP="00CF7C49">
      <w:pPr>
        <w:jc w:val="center"/>
        <w:rPr>
          <w:szCs w:val="20"/>
        </w:rPr>
      </w:pPr>
      <w:r>
        <w:rPr>
          <w:noProof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.95pt;margin-top:159pt;width:324.9pt;height:243.95pt;z-index:251663360">
            <v:imagedata r:id="rId7" o:title=""/>
          </v:shape>
          <o:OLEObject Type="Embed" ProgID="PowerPoint.Slide.12" ShapeID="_x0000_s1027" DrawAspect="Content" ObjectID="_1346353289" r:id="rId8"/>
        </w:pict>
      </w:r>
      <w:r w:rsidR="007E28A5">
        <w:rPr>
          <w:rFonts w:ascii="Arial Black" w:hAnsi="Arial Black"/>
          <w:sz w:val="36"/>
          <w:szCs w:val="36"/>
        </w:rPr>
        <w:t>26</w:t>
      </w:r>
    </w:p>
    <w:sectPr w:rsidR="00E83C8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67C6"/>
    <w:rsid w:val="00052F70"/>
    <w:rsid w:val="000E32D9"/>
    <w:rsid w:val="000E573C"/>
    <w:rsid w:val="000F2534"/>
    <w:rsid w:val="00130CAA"/>
    <w:rsid w:val="00142059"/>
    <w:rsid w:val="00144FC4"/>
    <w:rsid w:val="001502CE"/>
    <w:rsid w:val="00172F0F"/>
    <w:rsid w:val="00192134"/>
    <w:rsid w:val="001F76BC"/>
    <w:rsid w:val="002129C1"/>
    <w:rsid w:val="00263D6E"/>
    <w:rsid w:val="00281BD9"/>
    <w:rsid w:val="002B43FD"/>
    <w:rsid w:val="002F5893"/>
    <w:rsid w:val="00322579"/>
    <w:rsid w:val="0035408F"/>
    <w:rsid w:val="00365F11"/>
    <w:rsid w:val="003928F6"/>
    <w:rsid w:val="00395A35"/>
    <w:rsid w:val="003B19F3"/>
    <w:rsid w:val="004345E3"/>
    <w:rsid w:val="00481147"/>
    <w:rsid w:val="004916AC"/>
    <w:rsid w:val="004F35FC"/>
    <w:rsid w:val="005002BE"/>
    <w:rsid w:val="00544444"/>
    <w:rsid w:val="00560D7F"/>
    <w:rsid w:val="005A6A83"/>
    <w:rsid w:val="005B156D"/>
    <w:rsid w:val="005C1147"/>
    <w:rsid w:val="005D0F23"/>
    <w:rsid w:val="005D6A7B"/>
    <w:rsid w:val="005E1AA4"/>
    <w:rsid w:val="00662E7D"/>
    <w:rsid w:val="00676A42"/>
    <w:rsid w:val="006C583A"/>
    <w:rsid w:val="006C6244"/>
    <w:rsid w:val="006D1810"/>
    <w:rsid w:val="006D22B8"/>
    <w:rsid w:val="006E6E26"/>
    <w:rsid w:val="00700DAD"/>
    <w:rsid w:val="00712411"/>
    <w:rsid w:val="007470CE"/>
    <w:rsid w:val="0075489C"/>
    <w:rsid w:val="00761168"/>
    <w:rsid w:val="007631AD"/>
    <w:rsid w:val="00777CC4"/>
    <w:rsid w:val="00781061"/>
    <w:rsid w:val="007B4D46"/>
    <w:rsid w:val="007C7221"/>
    <w:rsid w:val="007E105A"/>
    <w:rsid w:val="007E28A5"/>
    <w:rsid w:val="007E47F3"/>
    <w:rsid w:val="007F6260"/>
    <w:rsid w:val="00881E8F"/>
    <w:rsid w:val="008868F3"/>
    <w:rsid w:val="008E307F"/>
    <w:rsid w:val="00904A10"/>
    <w:rsid w:val="00926760"/>
    <w:rsid w:val="009632CA"/>
    <w:rsid w:val="00972356"/>
    <w:rsid w:val="009B5A08"/>
    <w:rsid w:val="009C6E9D"/>
    <w:rsid w:val="009E28BC"/>
    <w:rsid w:val="00A151E8"/>
    <w:rsid w:val="00A43929"/>
    <w:rsid w:val="00A55597"/>
    <w:rsid w:val="00A5620E"/>
    <w:rsid w:val="00A56C60"/>
    <w:rsid w:val="00AD5B88"/>
    <w:rsid w:val="00AF792B"/>
    <w:rsid w:val="00B47180"/>
    <w:rsid w:val="00BB6075"/>
    <w:rsid w:val="00BB77E5"/>
    <w:rsid w:val="00BD4133"/>
    <w:rsid w:val="00C0166C"/>
    <w:rsid w:val="00C14135"/>
    <w:rsid w:val="00C272D6"/>
    <w:rsid w:val="00C72913"/>
    <w:rsid w:val="00C94F07"/>
    <w:rsid w:val="00C964F3"/>
    <w:rsid w:val="00C96EF8"/>
    <w:rsid w:val="00CA4F4C"/>
    <w:rsid w:val="00CD229A"/>
    <w:rsid w:val="00CF7C49"/>
    <w:rsid w:val="00D23C14"/>
    <w:rsid w:val="00D51122"/>
    <w:rsid w:val="00D547B4"/>
    <w:rsid w:val="00D61829"/>
    <w:rsid w:val="00D668B0"/>
    <w:rsid w:val="00D72DDC"/>
    <w:rsid w:val="00D864C6"/>
    <w:rsid w:val="00DB442D"/>
    <w:rsid w:val="00DB45E6"/>
    <w:rsid w:val="00DE5193"/>
    <w:rsid w:val="00E017BD"/>
    <w:rsid w:val="00E1212A"/>
    <w:rsid w:val="00E20EA8"/>
    <w:rsid w:val="00E2243E"/>
    <w:rsid w:val="00E83C87"/>
    <w:rsid w:val="00E91FE9"/>
    <w:rsid w:val="00E93456"/>
    <w:rsid w:val="00EB1234"/>
    <w:rsid w:val="00EF4418"/>
    <w:rsid w:val="00F40015"/>
    <w:rsid w:val="00F426BA"/>
    <w:rsid w:val="00F76F21"/>
    <w:rsid w:val="00FA5C57"/>
    <w:rsid w:val="00FB7055"/>
    <w:rsid w:val="00FD2D5D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apositivo_do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EE78-F6AB-47F7-A7C7-3F0EA4B6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7</cp:revision>
  <dcterms:created xsi:type="dcterms:W3CDTF">2010-09-16T20:54:00Z</dcterms:created>
  <dcterms:modified xsi:type="dcterms:W3CDTF">2010-09-18T21:15:00Z</dcterms:modified>
</cp:coreProperties>
</file>