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21" w:rsidRDefault="00566B21" w:rsidP="00566B21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t>35</w:t>
      </w:r>
    </w:p>
    <w:p w:rsidR="00C94F07" w:rsidRDefault="00C94F07" w:rsidP="0012230B">
      <w:pPr>
        <w:jc w:val="center"/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D23C14" w:rsidRDefault="00D23C14" w:rsidP="009E28BC">
      <w:pPr>
        <w:rPr>
          <w:szCs w:val="20"/>
        </w:rPr>
      </w:pPr>
    </w:p>
    <w:p w:rsidR="00C94F07" w:rsidRDefault="00C94F07" w:rsidP="009B5A08">
      <w:pPr>
        <w:ind w:left="567"/>
        <w:rPr>
          <w:szCs w:val="20"/>
        </w:rPr>
      </w:pPr>
    </w:p>
    <w:p w:rsidR="00C94F07" w:rsidRDefault="00566B21" w:rsidP="009E28BC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66040</wp:posOffset>
            </wp:positionV>
            <wp:extent cx="4211320" cy="3070225"/>
            <wp:effectExtent l="19050" t="0" r="0" b="0"/>
            <wp:wrapNone/>
            <wp:docPr id="73" name="Imagem 73" descr="C:\Documents and Settings\Ir. Luiz\Ambiente de trabalho\seringa drog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Documents and Settings\Ir. Luiz\Ambiente de trabalho\seringa droga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20" cy="307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2B43FD" w:rsidRDefault="002B43FD" w:rsidP="009E28BC">
      <w:pPr>
        <w:rPr>
          <w:szCs w:val="20"/>
        </w:rPr>
      </w:pPr>
    </w:p>
    <w:p w:rsidR="009B5A08" w:rsidRDefault="009B5A08" w:rsidP="009E28BC">
      <w:pPr>
        <w:rPr>
          <w:szCs w:val="20"/>
        </w:rPr>
      </w:pPr>
    </w:p>
    <w:p w:rsidR="00C94F07" w:rsidRDefault="00C94F0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566B21" w:rsidRDefault="00566B21" w:rsidP="00566B21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lastRenderedPageBreak/>
        <w:t>36</w:t>
      </w:r>
    </w:p>
    <w:p w:rsidR="00E83C87" w:rsidRDefault="00E83C87" w:rsidP="00566B21">
      <w:pPr>
        <w:ind w:left="567"/>
        <w:jc w:val="center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B37E4F" w:rsidP="00E83C87">
      <w:pPr>
        <w:ind w:left="567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-37664</wp:posOffset>
            </wp:positionH>
            <wp:positionV relativeFrom="paragraph">
              <wp:posOffset>98472</wp:posOffset>
            </wp:positionV>
            <wp:extent cx="3870562" cy="4230806"/>
            <wp:effectExtent l="19050" t="0" r="0" b="0"/>
            <wp:wrapNone/>
            <wp:docPr id="74" name="Imagem 74" descr="C:\Documents and Settings\Ir. Luiz\Ambiente de trabalho\árvore outono folhas..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Documents and Settings\Ir. Luiz\Ambiente de trabalho\árvore outono folhas...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562" cy="423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3C87" w:rsidSect="00FD4730">
      <w:pgSz w:w="8419" w:h="11906" w:orient="landscape" w:code="9"/>
      <w:pgMar w:top="709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printTwoOnOne/>
  <w:compat>
    <w:useFELayout/>
  </w:compat>
  <w:rsids>
    <w:rsidRoot w:val="00AD5B88"/>
    <w:rsid w:val="00024C74"/>
    <w:rsid w:val="000367C6"/>
    <w:rsid w:val="00041FFA"/>
    <w:rsid w:val="00052F70"/>
    <w:rsid w:val="000E32D9"/>
    <w:rsid w:val="000E573C"/>
    <w:rsid w:val="000F2534"/>
    <w:rsid w:val="0012230B"/>
    <w:rsid w:val="00130CAA"/>
    <w:rsid w:val="00142059"/>
    <w:rsid w:val="00144FC4"/>
    <w:rsid w:val="001502CE"/>
    <w:rsid w:val="00172F0F"/>
    <w:rsid w:val="00192134"/>
    <w:rsid w:val="001B2C80"/>
    <w:rsid w:val="001F76BC"/>
    <w:rsid w:val="002129C1"/>
    <w:rsid w:val="00227795"/>
    <w:rsid w:val="00263D6E"/>
    <w:rsid w:val="00281BD9"/>
    <w:rsid w:val="002B43FD"/>
    <w:rsid w:val="002F5893"/>
    <w:rsid w:val="00322579"/>
    <w:rsid w:val="0035408F"/>
    <w:rsid w:val="003928F6"/>
    <w:rsid w:val="00395A35"/>
    <w:rsid w:val="003B19F3"/>
    <w:rsid w:val="004345E3"/>
    <w:rsid w:val="004739A5"/>
    <w:rsid w:val="00481147"/>
    <w:rsid w:val="004916AC"/>
    <w:rsid w:val="004F35FC"/>
    <w:rsid w:val="005002BE"/>
    <w:rsid w:val="00544444"/>
    <w:rsid w:val="00560D7F"/>
    <w:rsid w:val="00566B21"/>
    <w:rsid w:val="005A6A83"/>
    <w:rsid w:val="005B156D"/>
    <w:rsid w:val="005C1147"/>
    <w:rsid w:val="005D0F23"/>
    <w:rsid w:val="005D6A7B"/>
    <w:rsid w:val="005E1AA4"/>
    <w:rsid w:val="00600BF2"/>
    <w:rsid w:val="00662E7D"/>
    <w:rsid w:val="00676A42"/>
    <w:rsid w:val="006C583A"/>
    <w:rsid w:val="006C6244"/>
    <w:rsid w:val="006D1810"/>
    <w:rsid w:val="006D22B8"/>
    <w:rsid w:val="006E6E26"/>
    <w:rsid w:val="006E7407"/>
    <w:rsid w:val="00700DAD"/>
    <w:rsid w:val="00712411"/>
    <w:rsid w:val="00717ADC"/>
    <w:rsid w:val="007470CE"/>
    <w:rsid w:val="0075489C"/>
    <w:rsid w:val="00761168"/>
    <w:rsid w:val="007631AD"/>
    <w:rsid w:val="00777CC4"/>
    <w:rsid w:val="00781061"/>
    <w:rsid w:val="007B4D46"/>
    <w:rsid w:val="007C7221"/>
    <w:rsid w:val="007E105A"/>
    <w:rsid w:val="007E47F3"/>
    <w:rsid w:val="007F6260"/>
    <w:rsid w:val="00881E8F"/>
    <w:rsid w:val="008868F3"/>
    <w:rsid w:val="008E307F"/>
    <w:rsid w:val="00904A10"/>
    <w:rsid w:val="009632CA"/>
    <w:rsid w:val="00972356"/>
    <w:rsid w:val="009B5A08"/>
    <w:rsid w:val="009C6E9D"/>
    <w:rsid w:val="009E28BC"/>
    <w:rsid w:val="00A151E8"/>
    <w:rsid w:val="00A43929"/>
    <w:rsid w:val="00A55597"/>
    <w:rsid w:val="00A5620E"/>
    <w:rsid w:val="00A56C60"/>
    <w:rsid w:val="00A919A9"/>
    <w:rsid w:val="00AD5B88"/>
    <w:rsid w:val="00AF792B"/>
    <w:rsid w:val="00B37E4F"/>
    <w:rsid w:val="00B47180"/>
    <w:rsid w:val="00B75F18"/>
    <w:rsid w:val="00BB6075"/>
    <w:rsid w:val="00BD4133"/>
    <w:rsid w:val="00BE341D"/>
    <w:rsid w:val="00C0166C"/>
    <w:rsid w:val="00C14135"/>
    <w:rsid w:val="00C272D6"/>
    <w:rsid w:val="00C72913"/>
    <w:rsid w:val="00C94F07"/>
    <w:rsid w:val="00C964F3"/>
    <w:rsid w:val="00C96EF8"/>
    <w:rsid w:val="00CA4F4C"/>
    <w:rsid w:val="00CD229A"/>
    <w:rsid w:val="00D11C1A"/>
    <w:rsid w:val="00D23C14"/>
    <w:rsid w:val="00D51122"/>
    <w:rsid w:val="00D547B4"/>
    <w:rsid w:val="00D61829"/>
    <w:rsid w:val="00D668B0"/>
    <w:rsid w:val="00D72DDC"/>
    <w:rsid w:val="00D864C6"/>
    <w:rsid w:val="00DA21EF"/>
    <w:rsid w:val="00DB442D"/>
    <w:rsid w:val="00DB45E6"/>
    <w:rsid w:val="00DE5193"/>
    <w:rsid w:val="00E017BD"/>
    <w:rsid w:val="00E1212A"/>
    <w:rsid w:val="00E20EA8"/>
    <w:rsid w:val="00E2243E"/>
    <w:rsid w:val="00E83C87"/>
    <w:rsid w:val="00E91FE9"/>
    <w:rsid w:val="00E93456"/>
    <w:rsid w:val="00EB1234"/>
    <w:rsid w:val="00EF4418"/>
    <w:rsid w:val="00F40015"/>
    <w:rsid w:val="00F426BA"/>
    <w:rsid w:val="00F76F21"/>
    <w:rsid w:val="00FA5C57"/>
    <w:rsid w:val="00FB7055"/>
    <w:rsid w:val="00FD2D5D"/>
    <w:rsid w:val="00F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EE78-F6AB-47F7-A7C7-3F0EA4B6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Ir. Luiz</cp:lastModifiedBy>
  <cp:revision>5</cp:revision>
  <dcterms:created xsi:type="dcterms:W3CDTF">2010-09-16T21:17:00Z</dcterms:created>
  <dcterms:modified xsi:type="dcterms:W3CDTF">2010-09-18T21:23:00Z</dcterms:modified>
</cp:coreProperties>
</file>