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2" w:rsidRDefault="000143F2" w:rsidP="000143F2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39</w:t>
      </w:r>
    </w:p>
    <w:p w:rsidR="00C94F07" w:rsidRDefault="00C94F07" w:rsidP="000143F2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23C14" w:rsidRDefault="000143F2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-38280</wp:posOffset>
            </wp:positionH>
            <wp:positionV relativeFrom="paragraph">
              <wp:posOffset>289541</wp:posOffset>
            </wp:positionV>
            <wp:extent cx="4170813" cy="4067033"/>
            <wp:effectExtent l="19050" t="0" r="1137" b="0"/>
            <wp:wrapNone/>
            <wp:docPr id="4" name="Imagem 4" descr="C:\Documents and Settings\Ir. Luiz\Ambiente de trabalho\conjunto musical Anjos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Ambiente de trabalho\conjunto musical Anjos-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813" cy="406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B5A08">
      <w:pPr>
        <w:ind w:left="567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0143F2" w:rsidRDefault="000143F2" w:rsidP="000143F2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40</w:t>
      </w: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0143F2" w:rsidP="009B5A08">
      <w:pPr>
        <w:ind w:left="567"/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-160494</wp:posOffset>
            </wp:positionH>
            <wp:positionV relativeFrom="paragraph">
              <wp:posOffset>216336</wp:posOffset>
            </wp:positionV>
            <wp:extent cx="4157165" cy="4339988"/>
            <wp:effectExtent l="19050" t="0" r="0" b="0"/>
            <wp:wrapNone/>
            <wp:docPr id="3" name="Imagem 1" descr="C:\Documents and Settings\Ir. Luiz\Definições locais\Temporary Internet Files\Content.Word\208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2086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65" cy="433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C87" w:rsidRDefault="00E83C87" w:rsidP="00E83C87">
      <w:pPr>
        <w:ind w:left="567"/>
        <w:rPr>
          <w:szCs w:val="20"/>
        </w:rPr>
      </w:pP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143F2"/>
    <w:rsid w:val="000367C6"/>
    <w:rsid w:val="00041FFA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27795"/>
    <w:rsid w:val="00263D6E"/>
    <w:rsid w:val="00281BD9"/>
    <w:rsid w:val="002B43FD"/>
    <w:rsid w:val="002F5893"/>
    <w:rsid w:val="00322579"/>
    <w:rsid w:val="0035183A"/>
    <w:rsid w:val="0035408F"/>
    <w:rsid w:val="003928F6"/>
    <w:rsid w:val="00395A35"/>
    <w:rsid w:val="003B19F3"/>
    <w:rsid w:val="0041505E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D0F23"/>
    <w:rsid w:val="005D6A7B"/>
    <w:rsid w:val="005E1AA4"/>
    <w:rsid w:val="00600BF2"/>
    <w:rsid w:val="00662E7D"/>
    <w:rsid w:val="00676A42"/>
    <w:rsid w:val="006C583A"/>
    <w:rsid w:val="006C6244"/>
    <w:rsid w:val="006D1810"/>
    <w:rsid w:val="006D22B8"/>
    <w:rsid w:val="006E6E26"/>
    <w:rsid w:val="006E7407"/>
    <w:rsid w:val="00700DAD"/>
    <w:rsid w:val="00712411"/>
    <w:rsid w:val="00717ADC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007F5"/>
    <w:rsid w:val="00A151E8"/>
    <w:rsid w:val="00A43929"/>
    <w:rsid w:val="00A548F8"/>
    <w:rsid w:val="00A55597"/>
    <w:rsid w:val="00A5620E"/>
    <w:rsid w:val="00A56C60"/>
    <w:rsid w:val="00A919A9"/>
    <w:rsid w:val="00AD5B88"/>
    <w:rsid w:val="00AF792B"/>
    <w:rsid w:val="00B37E4F"/>
    <w:rsid w:val="00B47180"/>
    <w:rsid w:val="00B75F18"/>
    <w:rsid w:val="00BB6075"/>
    <w:rsid w:val="00BD4133"/>
    <w:rsid w:val="00BE341D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CE3F58"/>
    <w:rsid w:val="00D11C1A"/>
    <w:rsid w:val="00D23C14"/>
    <w:rsid w:val="00D51122"/>
    <w:rsid w:val="00D547B4"/>
    <w:rsid w:val="00D61829"/>
    <w:rsid w:val="00D668B0"/>
    <w:rsid w:val="00D72DDC"/>
    <w:rsid w:val="00D864C6"/>
    <w:rsid w:val="00DA21EF"/>
    <w:rsid w:val="00DB442D"/>
    <w:rsid w:val="00DB45E6"/>
    <w:rsid w:val="00DE5193"/>
    <w:rsid w:val="00E017BD"/>
    <w:rsid w:val="00E1212A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913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2010-09-16T21:52:00Z</dcterms:created>
  <dcterms:modified xsi:type="dcterms:W3CDTF">2010-09-18T21:25:00Z</dcterms:modified>
</cp:coreProperties>
</file>