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4F" w:rsidRPr="00C11A3A" w:rsidRDefault="00F0634F" w:rsidP="00F0634F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bookmarkStart w:id="0" w:name="_GoBack"/>
      <w:bookmarkEnd w:id="0"/>
      <w:r w:rsidRPr="00C11A3A">
        <w:rPr>
          <w:rFonts w:ascii="Arial" w:hAnsi="Arial"/>
          <w:b/>
          <w:sz w:val="20"/>
        </w:rPr>
        <w:t xml:space="preserve">DOMINGO </w:t>
      </w:r>
      <w:r>
        <w:rPr>
          <w:rFonts w:ascii="Arial" w:hAnsi="Arial"/>
          <w:b/>
          <w:sz w:val="20"/>
        </w:rPr>
        <w:t>XXIV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F0634F" w:rsidRPr="00C11A3A" w:rsidRDefault="00F0634F" w:rsidP="00F0634F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F0634F" w:rsidRPr="00C11A3A" w:rsidRDefault="00F0634F" w:rsidP="00F0634F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F0634F" w:rsidRDefault="00F0634F" w:rsidP="00F0634F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O perdão e a reconciliação, irmãos, é uma necessidade de todo o ser humano. E como cristãos que somos, é também uma obrigação de amor. Que a Palavra de Deus, nesta Eucaristia, nos ilumine e ajude no caminho do perdão e reconciliação. Então, peçamos ao Pai que nos perdoe as nossas faltas de amor.</w:t>
      </w:r>
    </w:p>
    <w:p w:rsidR="00F0634F" w:rsidRDefault="00F0634F" w:rsidP="00F0634F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F0634F" w:rsidRDefault="00F0634F" w:rsidP="00F0634F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Perdoai e sereis perdoados</w:t>
      </w:r>
      <w:r>
        <w:rPr>
          <w:rFonts w:ascii="Arial" w:hAnsi="Arial"/>
          <w:i/>
          <w:sz w:val="20"/>
        </w:rPr>
        <w:t>! )</w:t>
      </w:r>
    </w:p>
    <w:p w:rsidR="00F0634F" w:rsidRDefault="00F0634F" w:rsidP="00F0634F">
      <w:pPr>
        <w:ind w:right="142"/>
        <w:rPr>
          <w:rFonts w:ascii="Arial" w:hAnsi="Arial"/>
          <w:sz w:val="20"/>
        </w:rPr>
      </w:pPr>
    </w:p>
    <w:p w:rsidR="00F0634F" w:rsidRDefault="00F0634F" w:rsidP="00F0634F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A Deus, Pai das misericórdias, que nos amou primeiro e sempre nos perdoa, peçamos-Lhe que, entre nós, estabeleça o seu Reino de paz e de perdão, sobretudo com os mais desprezados.</w:t>
      </w:r>
    </w:p>
    <w:p w:rsidR="00F0634F" w:rsidRDefault="00F0634F" w:rsidP="00F0634F">
      <w:pPr>
        <w:ind w:left="567" w:right="142"/>
        <w:rPr>
          <w:rFonts w:ascii="Arial" w:hAnsi="Arial"/>
          <w:sz w:val="20"/>
        </w:rPr>
      </w:pPr>
    </w:p>
    <w:p w:rsidR="00F0634F" w:rsidRDefault="00F0634F" w:rsidP="00F0634F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1 – Vem, ó Pai, dar força ao amor de todos os cristãos, para se perdoarem sempre as suas ofensas mútuas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Porque lembramos o conselho</w:t>
      </w:r>
      <w:r w:rsidRPr="004D0F7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de Jesus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0634F" w:rsidRPr="00C11A3A" w:rsidRDefault="00F0634F" w:rsidP="00F0634F">
      <w:pPr>
        <w:ind w:left="284" w:right="142" w:hanging="284"/>
        <w:rPr>
          <w:rFonts w:ascii="Arial" w:hAnsi="Arial"/>
          <w:sz w:val="16"/>
          <w:szCs w:val="16"/>
        </w:rPr>
      </w:pPr>
    </w:p>
    <w:p w:rsidR="00F0634F" w:rsidRDefault="00F0634F" w:rsidP="00F0634F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2 – Ó</w:t>
      </w:r>
      <w:r w:rsidRPr="004D0F70">
        <w:rPr>
          <w:rFonts w:ascii="Arial" w:hAnsi="Arial"/>
          <w:sz w:val="20"/>
        </w:rPr>
        <w:t xml:space="preserve"> Pai, </w:t>
      </w:r>
      <w:r>
        <w:rPr>
          <w:rFonts w:ascii="Arial" w:hAnsi="Arial"/>
          <w:sz w:val="20"/>
        </w:rPr>
        <w:t xml:space="preserve">vem </w:t>
      </w:r>
      <w:r w:rsidRPr="004D0F70">
        <w:rPr>
          <w:rFonts w:ascii="Arial" w:hAnsi="Arial"/>
          <w:sz w:val="20"/>
        </w:rPr>
        <w:t xml:space="preserve">dar </w:t>
      </w:r>
      <w:r>
        <w:rPr>
          <w:rFonts w:ascii="Arial" w:hAnsi="Arial"/>
          <w:sz w:val="20"/>
        </w:rPr>
        <w:t xml:space="preserve">o sentido do perdão aos que vivem desunidos pelos ódios e rancores, ou </w:t>
      </w:r>
      <w:r w:rsidRPr="00E9225B">
        <w:rPr>
          <w:rFonts w:ascii="Arial" w:hAnsi="Arial"/>
          <w:i/>
          <w:sz w:val="20"/>
        </w:rPr>
        <w:t>as pazes</w:t>
      </w:r>
      <w:r>
        <w:rPr>
          <w:rFonts w:ascii="Arial" w:hAnsi="Arial"/>
          <w:sz w:val="20"/>
        </w:rPr>
        <w:t xml:space="preserve"> mal feitas</w:t>
      </w:r>
      <w:r w:rsidRPr="004D0F70"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E não esquecermos</w:t>
      </w:r>
      <w:r w:rsidRPr="004D0F70">
        <w:rPr>
          <w:rFonts w:ascii="Arial" w:hAnsi="Arial"/>
          <w:i/>
          <w:sz w:val="20"/>
        </w:rPr>
        <w:t xml:space="preserve"> o conselho de 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0634F" w:rsidRPr="00C11A3A" w:rsidRDefault="00F0634F" w:rsidP="00F0634F">
      <w:pPr>
        <w:ind w:left="568" w:right="142" w:hanging="284"/>
        <w:rPr>
          <w:rFonts w:ascii="Arial" w:hAnsi="Arial"/>
          <w:sz w:val="16"/>
          <w:szCs w:val="16"/>
        </w:rPr>
      </w:pPr>
    </w:p>
    <w:p w:rsidR="00F0634F" w:rsidRDefault="00F0634F" w:rsidP="00F0634F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</w:t>
      </w:r>
      <w:r w:rsidR="0035154F">
        <w:rPr>
          <w:rFonts w:ascii="Arial" w:hAnsi="Arial"/>
          <w:sz w:val="20"/>
        </w:rPr>
        <w:t>Que fiquemos convencidos, ó Pai, de</w:t>
      </w:r>
      <w:r>
        <w:rPr>
          <w:rFonts w:ascii="Arial" w:hAnsi="Arial"/>
          <w:sz w:val="20"/>
        </w:rPr>
        <w:t xml:space="preserve"> que perdoar é sinal de grande fortaleza, e vingar-se é prova de fraqueza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35154F">
        <w:rPr>
          <w:rFonts w:ascii="Arial" w:hAnsi="Arial"/>
          <w:i/>
          <w:sz w:val="20"/>
        </w:rPr>
        <w:t>Lembramos a palavra</w:t>
      </w:r>
      <w:r w:rsidRPr="004D0F7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de Jesus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0634F" w:rsidRPr="00C11A3A" w:rsidRDefault="00F0634F" w:rsidP="00F0634F">
      <w:pPr>
        <w:ind w:left="284" w:right="142" w:hanging="284"/>
        <w:rPr>
          <w:rFonts w:ascii="Arial" w:hAnsi="Arial"/>
          <w:sz w:val="16"/>
          <w:szCs w:val="16"/>
        </w:rPr>
      </w:pPr>
    </w:p>
    <w:p w:rsidR="00F0634F" w:rsidRDefault="00F0634F" w:rsidP="00F0634F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 – Ó Pai, vem tornar as nossas comunidades cristãs, lugares visíveis e felizes</w:t>
      </w:r>
      <w:r w:rsidR="0035154F">
        <w:rPr>
          <w:rFonts w:ascii="Arial" w:hAnsi="Arial"/>
          <w:sz w:val="20"/>
        </w:rPr>
        <w:t xml:space="preserve"> do teu Amor e</w:t>
      </w:r>
      <w:r>
        <w:rPr>
          <w:rFonts w:ascii="Arial" w:hAnsi="Arial"/>
          <w:sz w:val="20"/>
        </w:rPr>
        <w:t xml:space="preserve"> Perdão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35154F">
        <w:rPr>
          <w:rFonts w:ascii="Arial" w:hAnsi="Arial"/>
          <w:i/>
          <w:sz w:val="20"/>
        </w:rPr>
        <w:t>Para lembrarmos</w:t>
      </w:r>
      <w:r>
        <w:rPr>
          <w:rFonts w:ascii="Arial" w:hAnsi="Arial"/>
          <w:i/>
          <w:sz w:val="20"/>
        </w:rPr>
        <w:t xml:space="preserve"> </w:t>
      </w:r>
      <w:r w:rsidR="0035154F">
        <w:rPr>
          <w:rFonts w:ascii="Arial" w:hAnsi="Arial"/>
          <w:i/>
          <w:sz w:val="20"/>
        </w:rPr>
        <w:t xml:space="preserve">sempre </w:t>
      </w:r>
      <w:r>
        <w:rPr>
          <w:rFonts w:ascii="Arial" w:hAnsi="Arial"/>
          <w:i/>
          <w:sz w:val="20"/>
        </w:rPr>
        <w:t>o conselho</w:t>
      </w:r>
      <w:r w:rsidRPr="004D0F7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de Jesus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0634F" w:rsidRDefault="00F0634F" w:rsidP="00F0634F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F0634F" w:rsidRDefault="00F0634F" w:rsidP="00F0634F">
      <w:pPr>
        <w:pStyle w:val="Avanodecorpodetexto3"/>
        <w:ind w:right="142"/>
      </w:pPr>
      <w:r>
        <w:t xml:space="preserve">Deus de ternura e compaixão, faz que o teu Espírito guie sempre os nossos passos nos caminhos da reconciliação, e assim seremos, entre os irmãos, o sinal do teu perdão sem condições.  Por N. S. J. C. ...  </w:t>
      </w:r>
    </w:p>
    <w:p w:rsidR="00F0634F" w:rsidRPr="00F0634F" w:rsidRDefault="00F0634F" w:rsidP="00F0634F">
      <w:pPr>
        <w:pStyle w:val="Avanodecorpodetexto3"/>
        <w:ind w:right="142"/>
      </w:pPr>
      <w:r>
        <w:t xml:space="preserve"> </w:t>
      </w:r>
    </w:p>
    <w:p w:rsidR="00F0634F" w:rsidRDefault="00F0634F" w:rsidP="00F0634F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</w:t>
      </w:r>
      <w:r>
        <w:rPr>
          <w:rFonts w:ascii="Arial" w:hAnsi="Arial"/>
          <w:b/>
          <w:i/>
          <w:sz w:val="20"/>
          <w:u w:val="single"/>
        </w:rPr>
        <w:t>- REFLEXÃO</w:t>
      </w:r>
      <w:r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 xml:space="preserve">Louvado sejas, ó Pai de </w:t>
      </w:r>
      <w:r w:rsidR="0035154F">
        <w:rPr>
          <w:rFonts w:ascii="Arial" w:hAnsi="Arial"/>
          <w:i/>
          <w:sz w:val="20"/>
          <w:u w:val="single"/>
        </w:rPr>
        <w:t>B</w:t>
      </w:r>
      <w:r>
        <w:rPr>
          <w:rFonts w:ascii="Arial" w:hAnsi="Arial"/>
          <w:i/>
          <w:sz w:val="20"/>
          <w:u w:val="single"/>
        </w:rPr>
        <w:t>ondade</w:t>
      </w:r>
      <w:r>
        <w:rPr>
          <w:rFonts w:ascii="Arial" w:hAnsi="Arial"/>
          <w:i/>
          <w:sz w:val="20"/>
        </w:rPr>
        <w:t>! )</w:t>
      </w:r>
    </w:p>
    <w:p w:rsidR="00F0634F" w:rsidRDefault="00F0634F" w:rsidP="00F0634F">
      <w:pPr>
        <w:ind w:right="142"/>
        <w:rPr>
          <w:rFonts w:ascii="Arial" w:hAnsi="Arial"/>
          <w:sz w:val="20"/>
        </w:rPr>
      </w:pPr>
    </w:p>
    <w:p w:rsidR="00F0634F" w:rsidRDefault="00F0634F" w:rsidP="00F0634F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Pela aliança de amor e perdão que selaste com Israel e com a Igreja, que é o teu Povo e o Corpo de Cristo Jesus, teu Filho e nosso Irmão: </w:t>
      </w:r>
      <w:r>
        <w:rPr>
          <w:rFonts w:ascii="Arial" w:hAnsi="Arial"/>
          <w:i/>
          <w:sz w:val="20"/>
        </w:rPr>
        <w:t>R/</w:t>
      </w:r>
    </w:p>
    <w:p w:rsidR="00F0634F" w:rsidRPr="00C11A3A" w:rsidRDefault="00F0634F" w:rsidP="00F0634F">
      <w:pPr>
        <w:ind w:right="142"/>
        <w:rPr>
          <w:rFonts w:ascii="Arial" w:hAnsi="Arial"/>
          <w:sz w:val="16"/>
          <w:szCs w:val="16"/>
        </w:rPr>
      </w:pPr>
    </w:p>
    <w:p w:rsidR="00F0634F" w:rsidRDefault="00F0634F" w:rsidP="00F0634F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Pelo perdão e reconciliação que nos concedes, ó Pai, a nós e a todas as pessoas de boa vontade, quando mostramos que queremos perdoar: </w:t>
      </w:r>
      <w:r>
        <w:rPr>
          <w:rFonts w:ascii="Arial" w:hAnsi="Arial"/>
          <w:i/>
          <w:sz w:val="20"/>
        </w:rPr>
        <w:t>R/</w:t>
      </w:r>
    </w:p>
    <w:p w:rsidR="00F0634F" w:rsidRPr="00C11A3A" w:rsidRDefault="00F0634F" w:rsidP="00F0634F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F0634F" w:rsidRDefault="00F0634F" w:rsidP="00F0634F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Pelo amor e pela ternura com que envolves todos aqueles que se confiam a Ti, para se sentirem reconciliados consigo e com todos os homens: </w:t>
      </w:r>
      <w:r>
        <w:rPr>
          <w:rFonts w:ascii="Arial" w:hAnsi="Arial"/>
          <w:i/>
          <w:sz w:val="20"/>
        </w:rPr>
        <w:t xml:space="preserve">R/ </w:t>
      </w:r>
    </w:p>
    <w:p w:rsidR="00F0634F" w:rsidRPr="00C11A3A" w:rsidRDefault="00F0634F" w:rsidP="00F0634F">
      <w:pPr>
        <w:rPr>
          <w:rFonts w:ascii="Arial" w:hAnsi="Arial"/>
          <w:sz w:val="16"/>
          <w:szCs w:val="16"/>
        </w:rPr>
      </w:pPr>
    </w:p>
    <w:p w:rsidR="00F2059D" w:rsidRDefault="00F0634F" w:rsidP="00F0634F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</w:t>
      </w:r>
      <w:r w:rsidRPr="00A01B8D"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>Pela confiança que inspiras em todos os que Te reconhecem como seu Deus e Pai bom, e pela esperança que infundes nos nossos corações:</w:t>
      </w:r>
      <w:r w:rsidRPr="00A01B8D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F0634F" w:rsidRDefault="00F0634F" w:rsidP="004D4D21">
      <w:pPr>
        <w:ind w:right="142"/>
        <w:jc w:val="center"/>
        <w:outlineLvl w:val="0"/>
        <w:rPr>
          <w:rFonts w:ascii="Arial" w:hAnsi="Arial"/>
          <w:b/>
          <w:sz w:val="20"/>
        </w:rPr>
      </w:pPr>
    </w:p>
    <w:p w:rsidR="00F0634F" w:rsidRDefault="00F0634F" w:rsidP="004D4D21">
      <w:pPr>
        <w:ind w:right="142"/>
        <w:jc w:val="center"/>
        <w:outlineLvl w:val="0"/>
        <w:rPr>
          <w:rFonts w:ascii="Arial" w:hAnsi="Arial"/>
          <w:b/>
          <w:sz w:val="20"/>
        </w:rPr>
      </w:pPr>
    </w:p>
    <w:p w:rsidR="0035154F" w:rsidRPr="00C11A3A" w:rsidRDefault="0035154F" w:rsidP="0035154F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 w:rsidRPr="00C11A3A">
        <w:rPr>
          <w:rFonts w:ascii="Arial" w:hAnsi="Arial"/>
          <w:b/>
          <w:sz w:val="20"/>
        </w:rPr>
        <w:lastRenderedPageBreak/>
        <w:t xml:space="preserve">DOMINGO </w:t>
      </w:r>
      <w:r>
        <w:rPr>
          <w:rFonts w:ascii="Arial" w:hAnsi="Arial"/>
          <w:b/>
          <w:sz w:val="20"/>
        </w:rPr>
        <w:t>XXIV</w:t>
      </w:r>
      <w:r w:rsidRPr="00C11A3A">
        <w:rPr>
          <w:rFonts w:ascii="Arial" w:hAnsi="Arial"/>
          <w:b/>
          <w:sz w:val="20"/>
        </w:rPr>
        <w:t xml:space="preserve"> DO TEMPO COMUM </w:t>
      </w:r>
      <w:r w:rsidRPr="00C11A3A">
        <w:rPr>
          <w:rFonts w:ascii="Arial" w:hAnsi="Arial"/>
          <w:b/>
          <w:i/>
          <w:sz w:val="20"/>
        </w:rPr>
        <w:t>(A)</w:t>
      </w:r>
    </w:p>
    <w:p w:rsidR="0035154F" w:rsidRPr="00C11A3A" w:rsidRDefault="0035154F" w:rsidP="0035154F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35154F" w:rsidRPr="00C11A3A" w:rsidRDefault="0035154F" w:rsidP="0035154F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35154F" w:rsidRDefault="0035154F" w:rsidP="0035154F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O perdão e a reconciliação, irmãos, é uma necessidade de todo o ser humano. E como cristãos que somos, é também uma obrigação de amor. Que a Palavra de Deus, nesta Eucaristia, nos ilumine e ajude no caminho do perdão e reconciliação. Então, peçamos ao Pai que nos perdoe as nossas faltas de amor.</w:t>
      </w:r>
    </w:p>
    <w:p w:rsidR="0035154F" w:rsidRDefault="0035154F" w:rsidP="0035154F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35154F" w:rsidRDefault="0035154F" w:rsidP="0035154F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Perdoai e sereis perdoados</w:t>
      </w:r>
      <w:r>
        <w:rPr>
          <w:rFonts w:ascii="Arial" w:hAnsi="Arial"/>
          <w:i/>
          <w:sz w:val="20"/>
        </w:rPr>
        <w:t>! )</w:t>
      </w:r>
    </w:p>
    <w:p w:rsidR="0035154F" w:rsidRDefault="0035154F" w:rsidP="0035154F">
      <w:pPr>
        <w:ind w:right="142"/>
        <w:rPr>
          <w:rFonts w:ascii="Arial" w:hAnsi="Arial"/>
          <w:sz w:val="20"/>
        </w:rPr>
      </w:pPr>
    </w:p>
    <w:p w:rsidR="0035154F" w:rsidRDefault="0035154F" w:rsidP="0035154F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A Deus, Pai das misericórdias, que nos amou primeiro e sempre nos perdoa, peçamos-Lhe que, entre nós, estabeleça o seu Reino de paz e de perdão, sobretudo com os mais desprezados.</w:t>
      </w:r>
    </w:p>
    <w:p w:rsidR="0035154F" w:rsidRDefault="0035154F" w:rsidP="0035154F">
      <w:pPr>
        <w:ind w:left="567" w:right="142"/>
        <w:rPr>
          <w:rFonts w:ascii="Arial" w:hAnsi="Arial"/>
          <w:sz w:val="20"/>
        </w:rPr>
      </w:pPr>
    </w:p>
    <w:p w:rsidR="0035154F" w:rsidRDefault="0035154F" w:rsidP="0035154F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1 – Vem, ó Pai, dar força ao amor de todos os cristãos, para se perdoarem sempre as suas ofensas mútuas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Porque lembramos o conselho</w:t>
      </w:r>
      <w:r w:rsidRPr="004D0F7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de Jesus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35154F" w:rsidRPr="00C11A3A" w:rsidRDefault="0035154F" w:rsidP="0035154F">
      <w:pPr>
        <w:ind w:left="284" w:right="142" w:hanging="284"/>
        <w:rPr>
          <w:rFonts w:ascii="Arial" w:hAnsi="Arial"/>
          <w:sz w:val="16"/>
          <w:szCs w:val="16"/>
        </w:rPr>
      </w:pPr>
    </w:p>
    <w:p w:rsidR="0035154F" w:rsidRDefault="0035154F" w:rsidP="0035154F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2 – Ó</w:t>
      </w:r>
      <w:r w:rsidRPr="004D0F70">
        <w:rPr>
          <w:rFonts w:ascii="Arial" w:hAnsi="Arial"/>
          <w:sz w:val="20"/>
        </w:rPr>
        <w:t xml:space="preserve"> Pai, </w:t>
      </w:r>
      <w:r>
        <w:rPr>
          <w:rFonts w:ascii="Arial" w:hAnsi="Arial"/>
          <w:sz w:val="20"/>
        </w:rPr>
        <w:t xml:space="preserve">vem </w:t>
      </w:r>
      <w:r w:rsidRPr="004D0F70">
        <w:rPr>
          <w:rFonts w:ascii="Arial" w:hAnsi="Arial"/>
          <w:sz w:val="20"/>
        </w:rPr>
        <w:t xml:space="preserve">dar </w:t>
      </w:r>
      <w:r>
        <w:rPr>
          <w:rFonts w:ascii="Arial" w:hAnsi="Arial"/>
          <w:sz w:val="20"/>
        </w:rPr>
        <w:t xml:space="preserve">o sentido do perdão aos que vivem desunidos pelos ódios e rancores, ou </w:t>
      </w:r>
      <w:r w:rsidRPr="00E9225B">
        <w:rPr>
          <w:rFonts w:ascii="Arial" w:hAnsi="Arial"/>
          <w:i/>
          <w:sz w:val="20"/>
        </w:rPr>
        <w:t>as pazes</w:t>
      </w:r>
      <w:r>
        <w:rPr>
          <w:rFonts w:ascii="Arial" w:hAnsi="Arial"/>
          <w:sz w:val="20"/>
        </w:rPr>
        <w:t xml:space="preserve"> mal feitas</w:t>
      </w:r>
      <w:r w:rsidRPr="004D0F70"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>E não esquecermos</w:t>
      </w:r>
      <w:r w:rsidRPr="004D0F70">
        <w:rPr>
          <w:rFonts w:ascii="Arial" w:hAnsi="Arial"/>
          <w:i/>
          <w:sz w:val="20"/>
        </w:rPr>
        <w:t xml:space="preserve"> o conselho de Jesus: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35154F" w:rsidRPr="00C11A3A" w:rsidRDefault="0035154F" w:rsidP="0035154F">
      <w:pPr>
        <w:ind w:left="568" w:right="142" w:hanging="284"/>
        <w:rPr>
          <w:rFonts w:ascii="Arial" w:hAnsi="Arial"/>
          <w:sz w:val="16"/>
          <w:szCs w:val="16"/>
        </w:rPr>
      </w:pPr>
    </w:p>
    <w:p w:rsidR="0035154F" w:rsidRDefault="0035154F" w:rsidP="0035154F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3 – Que fiquemos convencidos, ó Pai, de que perdoar é sinal de grande fortaleza, e vingar-se é prova de fraqueza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Lembramos a palavra</w:t>
      </w:r>
      <w:r w:rsidRPr="004D0F7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de Jesus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35154F" w:rsidRPr="00C11A3A" w:rsidRDefault="0035154F" w:rsidP="0035154F">
      <w:pPr>
        <w:ind w:left="284" w:right="142" w:hanging="284"/>
        <w:rPr>
          <w:rFonts w:ascii="Arial" w:hAnsi="Arial"/>
          <w:sz w:val="16"/>
          <w:szCs w:val="16"/>
        </w:rPr>
      </w:pPr>
    </w:p>
    <w:p w:rsidR="0035154F" w:rsidRDefault="0035154F" w:rsidP="0035154F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 – Ó Pai, vem tornar as nossas comunidades cristãs, lugares visíveis e felizes do teu Amor e Perdão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Para lembrarmos sempre o conselho</w:t>
      </w:r>
      <w:r w:rsidRPr="004D0F70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de Jesus</w:t>
      </w:r>
      <w:r w:rsidRPr="00186D72"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35154F" w:rsidRDefault="0035154F" w:rsidP="0035154F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35154F" w:rsidRDefault="0035154F" w:rsidP="0035154F">
      <w:pPr>
        <w:pStyle w:val="Avanodecorpodetexto3"/>
        <w:ind w:right="142"/>
      </w:pPr>
      <w:r>
        <w:t xml:space="preserve">Deus de ternura e compaixão, faz que o teu Espírito guie sempre os nossos passos nos caminhos da reconciliação, e assim seremos, entre os irmãos, o sinal do teu perdão sem condições.  Por N. S. J. C. ...  </w:t>
      </w:r>
    </w:p>
    <w:p w:rsidR="0035154F" w:rsidRPr="00F0634F" w:rsidRDefault="0035154F" w:rsidP="0035154F">
      <w:pPr>
        <w:pStyle w:val="Avanodecorpodetexto3"/>
        <w:ind w:right="142"/>
      </w:pPr>
      <w:r>
        <w:t xml:space="preserve"> </w:t>
      </w:r>
    </w:p>
    <w:p w:rsidR="0035154F" w:rsidRDefault="0035154F" w:rsidP="0035154F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</w:t>
      </w:r>
      <w:r>
        <w:rPr>
          <w:rFonts w:ascii="Arial" w:hAnsi="Arial"/>
          <w:b/>
          <w:i/>
          <w:sz w:val="20"/>
          <w:u w:val="single"/>
        </w:rPr>
        <w:t>- REFLEXÃO</w:t>
      </w:r>
      <w:r>
        <w:rPr>
          <w:rFonts w:ascii="Arial" w:hAnsi="Arial"/>
          <w:b/>
          <w:sz w:val="20"/>
        </w:rPr>
        <w:t xml:space="preserve"> 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Louvado sejas, ó Pai de Bondade</w:t>
      </w:r>
      <w:r>
        <w:rPr>
          <w:rFonts w:ascii="Arial" w:hAnsi="Arial"/>
          <w:i/>
          <w:sz w:val="20"/>
        </w:rPr>
        <w:t>! )</w:t>
      </w:r>
    </w:p>
    <w:p w:rsidR="0035154F" w:rsidRDefault="0035154F" w:rsidP="0035154F">
      <w:pPr>
        <w:ind w:right="142"/>
        <w:rPr>
          <w:rFonts w:ascii="Arial" w:hAnsi="Arial"/>
          <w:sz w:val="20"/>
        </w:rPr>
      </w:pPr>
    </w:p>
    <w:p w:rsidR="0035154F" w:rsidRDefault="0035154F" w:rsidP="0035154F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Pela aliança de amor e perdão que selaste com Israel e com a Igreja, que é o teu Povo e o Corpo de Cristo Jesus, teu Filho e nosso Irmão: </w:t>
      </w:r>
      <w:r>
        <w:rPr>
          <w:rFonts w:ascii="Arial" w:hAnsi="Arial"/>
          <w:i/>
          <w:sz w:val="20"/>
        </w:rPr>
        <w:t>R/</w:t>
      </w:r>
    </w:p>
    <w:p w:rsidR="0035154F" w:rsidRPr="00C11A3A" w:rsidRDefault="0035154F" w:rsidP="0035154F">
      <w:pPr>
        <w:ind w:right="142"/>
        <w:rPr>
          <w:rFonts w:ascii="Arial" w:hAnsi="Arial"/>
          <w:sz w:val="16"/>
          <w:szCs w:val="16"/>
        </w:rPr>
      </w:pPr>
    </w:p>
    <w:p w:rsidR="0035154F" w:rsidRDefault="0035154F" w:rsidP="0035154F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Pelo perdão e reconciliação que nos concedes, ó Pai, a nós e a todas as pessoas de boa vontade, quando mostramos que queremos perdoar: </w:t>
      </w:r>
      <w:r>
        <w:rPr>
          <w:rFonts w:ascii="Arial" w:hAnsi="Arial"/>
          <w:i/>
          <w:sz w:val="20"/>
        </w:rPr>
        <w:t>R/</w:t>
      </w:r>
    </w:p>
    <w:p w:rsidR="0035154F" w:rsidRPr="00C11A3A" w:rsidRDefault="0035154F" w:rsidP="0035154F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35154F" w:rsidRDefault="0035154F" w:rsidP="0035154F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Pelo amor e pela ternura com que envolves todos aqueles que se confiam a Ti, para se sentirem reconciliados consigo e com todos os homens: </w:t>
      </w:r>
      <w:r>
        <w:rPr>
          <w:rFonts w:ascii="Arial" w:hAnsi="Arial"/>
          <w:i/>
          <w:sz w:val="20"/>
        </w:rPr>
        <w:t xml:space="preserve">R/ </w:t>
      </w:r>
    </w:p>
    <w:p w:rsidR="0035154F" w:rsidRPr="00C11A3A" w:rsidRDefault="0035154F" w:rsidP="0035154F">
      <w:pPr>
        <w:rPr>
          <w:rFonts w:ascii="Arial" w:hAnsi="Arial"/>
          <w:sz w:val="16"/>
          <w:szCs w:val="16"/>
        </w:rPr>
      </w:pPr>
    </w:p>
    <w:p w:rsidR="00DC3456" w:rsidRPr="00221C50" w:rsidRDefault="0035154F" w:rsidP="0035154F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4 </w:t>
      </w:r>
      <w:r w:rsidRPr="00A01B8D">
        <w:rPr>
          <w:rFonts w:ascii="Arial" w:hAnsi="Arial"/>
          <w:sz w:val="20"/>
        </w:rPr>
        <w:t xml:space="preserve">– </w:t>
      </w:r>
      <w:r>
        <w:rPr>
          <w:rFonts w:ascii="Arial" w:hAnsi="Arial"/>
          <w:sz w:val="20"/>
        </w:rPr>
        <w:t>Pela confiança que inspiras em todos os que Te reconhecem como seu Deus e Pai bom, e pela esperança que infundes nos nossos corações:</w:t>
      </w:r>
      <w:r w:rsidRPr="00A01B8D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sectPr w:rsidR="00DC3456" w:rsidRPr="00221C50" w:rsidSect="00C11A3A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12E09"/>
    <w:rsid w:val="00030E37"/>
    <w:rsid w:val="00034C03"/>
    <w:rsid w:val="000458A7"/>
    <w:rsid w:val="000A559A"/>
    <w:rsid w:val="000B33F5"/>
    <w:rsid w:val="000B644E"/>
    <w:rsid w:val="000C160A"/>
    <w:rsid w:val="000D156C"/>
    <w:rsid w:val="000E133B"/>
    <w:rsid w:val="000F32B0"/>
    <w:rsid w:val="000F4EA9"/>
    <w:rsid w:val="00163860"/>
    <w:rsid w:val="0016527F"/>
    <w:rsid w:val="00186D72"/>
    <w:rsid w:val="001B463E"/>
    <w:rsid w:val="001D093A"/>
    <w:rsid w:val="00212E28"/>
    <w:rsid w:val="00221C50"/>
    <w:rsid w:val="0022655A"/>
    <w:rsid w:val="002B1E14"/>
    <w:rsid w:val="002D722E"/>
    <w:rsid w:val="002E052B"/>
    <w:rsid w:val="002E56F0"/>
    <w:rsid w:val="002F59C3"/>
    <w:rsid w:val="003118CD"/>
    <w:rsid w:val="00311BED"/>
    <w:rsid w:val="00327305"/>
    <w:rsid w:val="00330B69"/>
    <w:rsid w:val="0035154F"/>
    <w:rsid w:val="0036486D"/>
    <w:rsid w:val="003924BC"/>
    <w:rsid w:val="003A58DF"/>
    <w:rsid w:val="003A5A32"/>
    <w:rsid w:val="003B082D"/>
    <w:rsid w:val="003E74EA"/>
    <w:rsid w:val="003F262D"/>
    <w:rsid w:val="00407FC2"/>
    <w:rsid w:val="004228B8"/>
    <w:rsid w:val="00485DEA"/>
    <w:rsid w:val="004C5600"/>
    <w:rsid w:val="004C64D8"/>
    <w:rsid w:val="004D40FB"/>
    <w:rsid w:val="004D4D21"/>
    <w:rsid w:val="00511E42"/>
    <w:rsid w:val="00524730"/>
    <w:rsid w:val="00525A67"/>
    <w:rsid w:val="00535C40"/>
    <w:rsid w:val="00542D40"/>
    <w:rsid w:val="00555B52"/>
    <w:rsid w:val="00564B22"/>
    <w:rsid w:val="00567F3E"/>
    <w:rsid w:val="005A03A9"/>
    <w:rsid w:val="005A54D2"/>
    <w:rsid w:val="005E61F3"/>
    <w:rsid w:val="005F2B03"/>
    <w:rsid w:val="00605DBB"/>
    <w:rsid w:val="00615D11"/>
    <w:rsid w:val="006164EE"/>
    <w:rsid w:val="0062463A"/>
    <w:rsid w:val="00640ABC"/>
    <w:rsid w:val="006563DA"/>
    <w:rsid w:val="00702C20"/>
    <w:rsid w:val="0071678E"/>
    <w:rsid w:val="007216F3"/>
    <w:rsid w:val="0074044D"/>
    <w:rsid w:val="00782BF9"/>
    <w:rsid w:val="007C5F47"/>
    <w:rsid w:val="007D5581"/>
    <w:rsid w:val="007E34EE"/>
    <w:rsid w:val="007E3F76"/>
    <w:rsid w:val="00802255"/>
    <w:rsid w:val="00803CE0"/>
    <w:rsid w:val="00833D65"/>
    <w:rsid w:val="008818DE"/>
    <w:rsid w:val="008B6FA1"/>
    <w:rsid w:val="008C3447"/>
    <w:rsid w:val="008D0B86"/>
    <w:rsid w:val="008E74E7"/>
    <w:rsid w:val="008F4560"/>
    <w:rsid w:val="00931248"/>
    <w:rsid w:val="009315A9"/>
    <w:rsid w:val="00953232"/>
    <w:rsid w:val="00965301"/>
    <w:rsid w:val="0097287D"/>
    <w:rsid w:val="00975C7A"/>
    <w:rsid w:val="009845E7"/>
    <w:rsid w:val="009B409F"/>
    <w:rsid w:val="009B753F"/>
    <w:rsid w:val="009C042E"/>
    <w:rsid w:val="009C2AE1"/>
    <w:rsid w:val="009C38D0"/>
    <w:rsid w:val="00A01B8D"/>
    <w:rsid w:val="00A12BEA"/>
    <w:rsid w:val="00A32708"/>
    <w:rsid w:val="00A44FED"/>
    <w:rsid w:val="00A5750B"/>
    <w:rsid w:val="00A673CE"/>
    <w:rsid w:val="00A7227A"/>
    <w:rsid w:val="00A75507"/>
    <w:rsid w:val="00A76C02"/>
    <w:rsid w:val="00A80837"/>
    <w:rsid w:val="00A936EA"/>
    <w:rsid w:val="00A9450E"/>
    <w:rsid w:val="00A947BE"/>
    <w:rsid w:val="00AD348A"/>
    <w:rsid w:val="00AF1DC6"/>
    <w:rsid w:val="00AF58B8"/>
    <w:rsid w:val="00B00720"/>
    <w:rsid w:val="00B430D1"/>
    <w:rsid w:val="00B5091C"/>
    <w:rsid w:val="00B532CE"/>
    <w:rsid w:val="00B737E1"/>
    <w:rsid w:val="00BE4C3C"/>
    <w:rsid w:val="00C018E5"/>
    <w:rsid w:val="00C11A3A"/>
    <w:rsid w:val="00C24CFD"/>
    <w:rsid w:val="00C35E9B"/>
    <w:rsid w:val="00C5382D"/>
    <w:rsid w:val="00C56532"/>
    <w:rsid w:val="00C74C40"/>
    <w:rsid w:val="00C811A6"/>
    <w:rsid w:val="00C85BCA"/>
    <w:rsid w:val="00C85DA0"/>
    <w:rsid w:val="00CA18A1"/>
    <w:rsid w:val="00CC441C"/>
    <w:rsid w:val="00CD722A"/>
    <w:rsid w:val="00D22082"/>
    <w:rsid w:val="00D3097B"/>
    <w:rsid w:val="00D5690C"/>
    <w:rsid w:val="00D60D4A"/>
    <w:rsid w:val="00D9660E"/>
    <w:rsid w:val="00DC3456"/>
    <w:rsid w:val="00DF6FD7"/>
    <w:rsid w:val="00E055A9"/>
    <w:rsid w:val="00E06F27"/>
    <w:rsid w:val="00E25D40"/>
    <w:rsid w:val="00E32D98"/>
    <w:rsid w:val="00E45F9C"/>
    <w:rsid w:val="00E5384D"/>
    <w:rsid w:val="00E6715E"/>
    <w:rsid w:val="00E70731"/>
    <w:rsid w:val="00EA1E25"/>
    <w:rsid w:val="00EE502A"/>
    <w:rsid w:val="00EE55E5"/>
    <w:rsid w:val="00F00CC8"/>
    <w:rsid w:val="00F0634F"/>
    <w:rsid w:val="00F2059D"/>
    <w:rsid w:val="00F21DB8"/>
    <w:rsid w:val="00F26A41"/>
    <w:rsid w:val="00F47E8D"/>
    <w:rsid w:val="00F95341"/>
    <w:rsid w:val="00FB7DBA"/>
    <w:rsid w:val="00FD1832"/>
    <w:rsid w:val="00FE73E2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D5DB-DDD7-4E8E-BA5D-3FEE7453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2011-02-27T17:28:00Z</cp:lastPrinted>
  <dcterms:created xsi:type="dcterms:W3CDTF">2013-10-21T21:53:00Z</dcterms:created>
  <dcterms:modified xsi:type="dcterms:W3CDTF">2013-10-21T21:53:00Z</dcterms:modified>
</cp:coreProperties>
</file>