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88" w:rsidRPr="004649ED" w:rsidRDefault="00FA5D88" w:rsidP="00FA5D88">
      <w:pPr>
        <w:pStyle w:val="Ttulo"/>
        <w:rPr>
          <w:u w:val="none"/>
        </w:rPr>
      </w:pPr>
      <w:r w:rsidRPr="00237B48">
        <w:rPr>
          <w:u w:val="none"/>
        </w:rPr>
        <w:t xml:space="preserve">DOMINGO </w:t>
      </w:r>
      <w:r>
        <w:rPr>
          <w:u w:val="none"/>
        </w:rPr>
        <w:t xml:space="preserve">XXXIII DO TEMPO </w:t>
      </w:r>
      <w:proofErr w:type="gramStart"/>
      <w:r>
        <w:rPr>
          <w:u w:val="none"/>
        </w:rPr>
        <w:t xml:space="preserve">COMUM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Default="00FA5D88" w:rsidP="00FA5D8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A5D88" w:rsidRDefault="00FA5D88" w:rsidP="00FA5D88">
      <w:pPr>
        <w:pStyle w:val="Corpodetexto"/>
        <w:ind w:left="708"/>
        <w:rPr>
          <w:sz w:val="10"/>
        </w:rPr>
      </w:pPr>
      <w:r>
        <w:tab/>
        <w:t>Irmãos</w:t>
      </w:r>
      <w:proofErr w:type="gramStart"/>
      <w:r>
        <w:t>,</w:t>
      </w:r>
      <w:proofErr w:type="gramEnd"/>
      <w:r>
        <w:t xml:space="preserve"> começa a ser normal entre nós o facto de ouvirmos falar de guerras, terrorismos, campos de refugiados, epidemias, acidentes, catástrofes naturais… Tudo isto é lamentável, mas só nos preocupa quando nos atinge de perto, a nós ou às pessoas mais próximas… No entanto, Jesus já o tinha anunciado, e adverte-nos para acreditarmos na Palavra de Deus, a única Energia capaz de fortalecer a esperança no meio dos males.  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Pr="00323A5E" w:rsidRDefault="00FA5D88" w:rsidP="00FA5D8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2C18D3">
        <w:rPr>
          <w:rFonts w:ascii="Arial" w:hAnsi="Arial"/>
          <w:b/>
          <w:i/>
          <w:sz w:val="20"/>
          <w:u w:val="single"/>
        </w:rPr>
        <w:t>Q</w:t>
      </w:r>
      <w:r w:rsidRPr="002C18D3">
        <w:rPr>
          <w:rFonts w:ascii="Arial" w:hAnsi="Arial"/>
          <w:i/>
          <w:sz w:val="20"/>
          <w:u w:val="single"/>
        </w:rPr>
        <w:t xml:space="preserve">ue esperemos com alegria o Dia da </w:t>
      </w:r>
      <w:proofErr w:type="gramStart"/>
      <w:r w:rsidRPr="002C18D3">
        <w:rPr>
          <w:rFonts w:ascii="Arial" w:hAnsi="Arial"/>
          <w:i/>
          <w:sz w:val="20"/>
          <w:u w:val="single"/>
        </w:rPr>
        <w:t>Verdade</w:t>
      </w:r>
      <w:r w:rsidRPr="00681BFD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FA5D88" w:rsidRPr="0005179A" w:rsidRDefault="00FA5D88" w:rsidP="00FA5D88">
      <w:pPr>
        <w:rPr>
          <w:rFonts w:ascii="Arial" w:hAnsi="Arial"/>
          <w:sz w:val="16"/>
          <w:szCs w:val="16"/>
        </w:rPr>
      </w:pPr>
    </w:p>
    <w:p w:rsidR="00FA5D88" w:rsidRDefault="00FA5D88" w:rsidP="00FA5D8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Enquanto esperamos, irmãos, o dia da vinda do Senhor, perseveremos na construção do seu Reino sobre a Terra, e sejamos constantes na Oração a Deus pela Igreja e pelo Mundo.</w:t>
      </w:r>
    </w:p>
    <w:p w:rsidR="00FA5D88" w:rsidRPr="00681BFD" w:rsidRDefault="00FA5D88" w:rsidP="00FA5D88">
      <w:pPr>
        <w:ind w:left="720"/>
        <w:rPr>
          <w:rFonts w:ascii="Arial" w:hAnsi="Arial"/>
          <w:sz w:val="16"/>
          <w:szCs w:val="16"/>
        </w:rPr>
      </w:pPr>
      <w:r w:rsidRPr="00681BFD">
        <w:rPr>
          <w:rFonts w:ascii="Arial" w:hAnsi="Arial"/>
          <w:sz w:val="16"/>
          <w:szCs w:val="16"/>
        </w:rPr>
        <w:t xml:space="preserve"> </w:t>
      </w: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Pelos</w:t>
      </w:r>
      <w:proofErr w:type="gramEnd"/>
      <w:r>
        <w:rPr>
          <w:rFonts w:ascii="Arial" w:hAnsi="Arial"/>
          <w:sz w:val="20"/>
        </w:rPr>
        <w:t xml:space="preserve"> cristãos, que são perseguidos por causa do Evangelho. Que eles tenham a sabedoria do Espírito e a coragem dos mártires.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Pelos que vivem indiferentes ou desanimados. Para que a fé e a fortaleza os transforme em operários deste Reino de Amor.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Por aqueles que vivem no temor perante os males deste mundo. Para que acalmem o espírito e sejam alegres testemunhas de Deus.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Pr="00E30668" w:rsidRDefault="00FA5D88" w:rsidP="00FA5D88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Pela nossa Comunidade cristã (de...) aqui reunida no amor de Deus. Para que, por cima das angústias, possa viver na Paz e na Alegria. </w:t>
      </w:r>
      <w:r>
        <w:rPr>
          <w:rFonts w:ascii="Arial" w:hAnsi="Arial"/>
          <w:i/>
          <w:sz w:val="20"/>
        </w:rPr>
        <w:t>Oremos: R/</w:t>
      </w:r>
    </w:p>
    <w:p w:rsidR="00FA5D88" w:rsidRPr="00AB08C9" w:rsidRDefault="00FA5D88" w:rsidP="00FA5D88">
      <w:pPr>
        <w:ind w:left="720"/>
        <w:rPr>
          <w:rFonts w:ascii="Arial" w:hAnsi="Arial"/>
          <w:sz w:val="16"/>
          <w:szCs w:val="16"/>
        </w:rPr>
      </w:pPr>
    </w:p>
    <w:p w:rsidR="00FA5D88" w:rsidRDefault="00FA5D88" w:rsidP="00FA5D8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e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>, venham sobre nós os dons do teu Espírito, para fortalecer a nossa fé, renovar a nossa esperança, reavivar o nosso amor, até ao dia em que aparecerá, na sua glória, Aquele que esperamos, vigilantes e perseverantes, Jesus Cristo, S. N. …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Default="00FA5D88" w:rsidP="00FA5D8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sz w:val="20"/>
          <w:u w:val="single"/>
        </w:rPr>
        <w:t xml:space="preserve">/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 </w:t>
      </w:r>
    </w:p>
    <w:p w:rsidR="00FA5D88" w:rsidRPr="003A326D" w:rsidRDefault="00FA5D88" w:rsidP="00FA5D88">
      <w:pPr>
        <w:spacing w:after="120"/>
        <w:ind w:left="709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2C18D3">
        <w:rPr>
          <w:rFonts w:ascii="Arial" w:hAnsi="Arial"/>
          <w:i/>
          <w:sz w:val="20"/>
        </w:rPr>
        <w:t>“</w:t>
      </w:r>
      <w:r w:rsidRPr="002C18D3">
        <w:rPr>
          <w:rFonts w:ascii="Arial" w:hAnsi="Arial"/>
          <w:b/>
          <w:i/>
          <w:sz w:val="20"/>
          <w:u w:val="single"/>
        </w:rPr>
        <w:t>P</w:t>
      </w:r>
      <w:r w:rsidRPr="002C18D3">
        <w:rPr>
          <w:rFonts w:ascii="Arial" w:hAnsi="Arial"/>
          <w:i/>
          <w:sz w:val="20"/>
          <w:u w:val="single"/>
        </w:rPr>
        <w:t>ela nossa perseverança, salvaremos as nossas almas</w:t>
      </w:r>
      <w:r w:rsidRPr="002C18D3">
        <w:rPr>
          <w:rFonts w:ascii="Arial" w:hAnsi="Arial"/>
          <w:i/>
          <w:sz w:val="20"/>
        </w:rPr>
        <w:t>!</w:t>
      </w:r>
      <w:proofErr w:type="gramStart"/>
      <w:r w:rsidRPr="002C18D3">
        <w:rPr>
          <w:rFonts w:ascii="Arial" w:hAnsi="Arial"/>
          <w:i/>
          <w:sz w:val="20"/>
        </w:rPr>
        <w:t>”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A</w:t>
      </w:r>
      <w:proofErr w:type="gramEnd"/>
      <w:r>
        <w:rPr>
          <w:rFonts w:ascii="Arial" w:hAnsi="Arial"/>
          <w:sz w:val="20"/>
        </w:rPr>
        <w:t xml:space="preserve"> pensar na Tua Criação e no Homem a quem encomendaste continuar a tua Obra, para que sempre colaboremos conTigo, </w:t>
      </w:r>
      <w:r w:rsidRPr="005D6597">
        <w:rPr>
          <w:rFonts w:ascii="Arial" w:hAnsi="Arial"/>
          <w:i/>
          <w:sz w:val="20"/>
        </w:rPr>
        <w:t>nós prometemos</w:t>
      </w:r>
      <w:r>
        <w:rPr>
          <w:rFonts w:ascii="Arial" w:hAnsi="Arial"/>
          <w:i/>
          <w:sz w:val="20"/>
        </w:rPr>
        <w:t xml:space="preserve">: R/ 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pensar na Ressurreição que nos prometes no dia da luz definitiva, para que, até lá, o nosso compromisso seja fiel, </w:t>
      </w:r>
      <w:r w:rsidRPr="005D6597">
        <w:rPr>
          <w:rFonts w:ascii="Arial" w:hAnsi="Arial"/>
          <w:i/>
          <w:sz w:val="20"/>
        </w:rPr>
        <w:t>nós prometemos</w:t>
      </w:r>
      <w:r w:rsidRPr="003268FE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A pensar na Igreja, que todos nós formamos, e que celebra cada domingo o Dia do Senhor, para sermos bons filhos, </w:t>
      </w:r>
      <w:r w:rsidRPr="005D6597">
        <w:rPr>
          <w:rFonts w:ascii="Arial" w:hAnsi="Arial"/>
          <w:i/>
          <w:sz w:val="20"/>
        </w:rPr>
        <w:t>nós prometemos</w:t>
      </w:r>
      <w:r w:rsidRPr="00FA4D81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5D88" w:rsidRPr="00681BFD" w:rsidRDefault="00FA5D88" w:rsidP="00FA5D88">
      <w:pPr>
        <w:ind w:left="284" w:hanging="284"/>
        <w:rPr>
          <w:rFonts w:ascii="Arial" w:hAnsi="Arial"/>
          <w:i/>
          <w:sz w:val="14"/>
          <w:szCs w:val="14"/>
        </w:rPr>
      </w:pPr>
    </w:p>
    <w:p w:rsidR="005216C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A</w:t>
      </w:r>
      <w:proofErr w:type="gramEnd"/>
      <w:r>
        <w:rPr>
          <w:rFonts w:ascii="Arial" w:hAnsi="Arial"/>
          <w:sz w:val="20"/>
        </w:rPr>
        <w:t xml:space="preserve"> pensar em todas as Comunidades Cristãs, reunidas em Celebrações Eucarísticas para serem verdadeiras testemunhas, </w:t>
      </w:r>
      <w:r w:rsidRPr="005D6597">
        <w:rPr>
          <w:rFonts w:ascii="Arial" w:hAnsi="Arial"/>
          <w:i/>
          <w:sz w:val="20"/>
        </w:rPr>
        <w:t>nós prometemos</w:t>
      </w:r>
      <w:r>
        <w:rPr>
          <w:rFonts w:ascii="Arial" w:hAnsi="Arial"/>
          <w:i/>
          <w:sz w:val="20"/>
        </w:rPr>
        <w:t>: R/</w:t>
      </w:r>
    </w:p>
    <w:p w:rsidR="00EE617E" w:rsidRDefault="00EE617E" w:rsidP="00EE617E">
      <w:pPr>
        <w:pStyle w:val="Ttulo"/>
        <w:jc w:val="both"/>
      </w:pPr>
    </w:p>
    <w:p w:rsidR="00FA5D88" w:rsidRPr="004649ED" w:rsidRDefault="00FA5D88" w:rsidP="00FA5D88">
      <w:pPr>
        <w:pStyle w:val="Ttulo"/>
        <w:rPr>
          <w:u w:val="none"/>
        </w:rPr>
      </w:pPr>
      <w:r w:rsidRPr="00237B48">
        <w:rPr>
          <w:u w:val="none"/>
        </w:rPr>
        <w:lastRenderedPageBreak/>
        <w:t xml:space="preserve">DOMINGO </w:t>
      </w:r>
      <w:r>
        <w:rPr>
          <w:u w:val="none"/>
        </w:rPr>
        <w:t xml:space="preserve">XXXIII DO TEMPO </w:t>
      </w:r>
      <w:proofErr w:type="gramStart"/>
      <w:r>
        <w:rPr>
          <w:u w:val="none"/>
        </w:rPr>
        <w:t xml:space="preserve">COMUM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Default="00FA5D88" w:rsidP="00FA5D8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FA5D88" w:rsidRDefault="00FA5D88" w:rsidP="00FA5D88">
      <w:pPr>
        <w:pStyle w:val="Corpodetexto"/>
        <w:ind w:left="708"/>
        <w:rPr>
          <w:sz w:val="10"/>
        </w:rPr>
      </w:pPr>
      <w:r>
        <w:tab/>
        <w:t>Irmãos</w:t>
      </w:r>
      <w:proofErr w:type="gramStart"/>
      <w:r>
        <w:t>,</w:t>
      </w:r>
      <w:proofErr w:type="gramEnd"/>
      <w:r>
        <w:t xml:space="preserve"> começa a ser normal entre nós o facto de ouvirmos falar de guerras, terrorismos, campos de refugiados, epidemias, acidentes, catástrofes naturais… Tudo isto é lamentável, mas só nos preocupa quando nos atinge de perto, a nós ou às pessoas mais próximas… No entanto, Jesus já o tinha anunciado, e adverte-nos para acreditarmos na Palavra de Deus, a única Energia capaz de fortalecer a esperança no meio dos males.  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Pr="00323A5E" w:rsidRDefault="00FA5D88" w:rsidP="00FA5D8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2C18D3">
        <w:rPr>
          <w:rFonts w:ascii="Arial" w:hAnsi="Arial"/>
          <w:b/>
          <w:i/>
          <w:sz w:val="20"/>
          <w:u w:val="single"/>
        </w:rPr>
        <w:t>Q</w:t>
      </w:r>
      <w:r w:rsidRPr="002C18D3">
        <w:rPr>
          <w:rFonts w:ascii="Arial" w:hAnsi="Arial"/>
          <w:i/>
          <w:sz w:val="20"/>
          <w:u w:val="single"/>
        </w:rPr>
        <w:t xml:space="preserve">ue esperemos com alegria o Dia da </w:t>
      </w:r>
      <w:proofErr w:type="gramStart"/>
      <w:r w:rsidRPr="002C18D3">
        <w:rPr>
          <w:rFonts w:ascii="Arial" w:hAnsi="Arial"/>
          <w:i/>
          <w:sz w:val="20"/>
          <w:u w:val="single"/>
        </w:rPr>
        <w:t>Verdade</w:t>
      </w:r>
      <w:r w:rsidRPr="00681BFD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 xml:space="preserve"> )</w:t>
      </w:r>
      <w:proofErr w:type="gramEnd"/>
    </w:p>
    <w:p w:rsidR="00FA5D88" w:rsidRPr="0005179A" w:rsidRDefault="00FA5D88" w:rsidP="00FA5D88">
      <w:pPr>
        <w:rPr>
          <w:rFonts w:ascii="Arial" w:hAnsi="Arial"/>
          <w:sz w:val="16"/>
          <w:szCs w:val="16"/>
        </w:rPr>
      </w:pPr>
    </w:p>
    <w:p w:rsidR="00FA5D88" w:rsidRDefault="00FA5D88" w:rsidP="00FA5D8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Enquanto esperamos, irmãos, o dia da vinda do Senhor, perseveremos na construção do seu Reino sobre a Terra, e sejamos constantes na Oração a Deus pela Igreja e pelo Mundo.</w:t>
      </w:r>
    </w:p>
    <w:p w:rsidR="00FA5D88" w:rsidRPr="00681BFD" w:rsidRDefault="00FA5D88" w:rsidP="00FA5D88">
      <w:pPr>
        <w:ind w:left="720"/>
        <w:rPr>
          <w:rFonts w:ascii="Arial" w:hAnsi="Arial"/>
          <w:sz w:val="16"/>
          <w:szCs w:val="16"/>
        </w:rPr>
      </w:pPr>
      <w:r w:rsidRPr="00681BFD">
        <w:rPr>
          <w:rFonts w:ascii="Arial" w:hAnsi="Arial"/>
          <w:sz w:val="16"/>
          <w:szCs w:val="16"/>
        </w:rPr>
        <w:t xml:space="preserve"> </w:t>
      </w: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</w:t>
      </w:r>
      <w:proofErr w:type="gramStart"/>
      <w:r>
        <w:rPr>
          <w:rFonts w:ascii="Arial" w:hAnsi="Arial"/>
          <w:sz w:val="20"/>
        </w:rPr>
        <w:t xml:space="preserve">  Pelos</w:t>
      </w:r>
      <w:proofErr w:type="gramEnd"/>
      <w:r>
        <w:rPr>
          <w:rFonts w:ascii="Arial" w:hAnsi="Arial"/>
          <w:sz w:val="20"/>
        </w:rPr>
        <w:t xml:space="preserve"> cristãos, que são perseguidos por causa do Evangelho. Que eles tenham a sabedoria do Espírito e a coragem dos mártires.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Pelos que vivem indiferentes ou desanimados. Para que a fé e a fortaleza os transforme em operários deste Reino de Amor.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Por aqueles que vivem no temor perante os males deste mundo. Para que acalmem o espírito e sejam alegres testemunhas de Deus. </w:t>
      </w:r>
      <w:r>
        <w:rPr>
          <w:rFonts w:ascii="Arial" w:hAnsi="Arial"/>
          <w:i/>
          <w:sz w:val="20"/>
        </w:rPr>
        <w:t>Oremos: 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Pr="00E30668" w:rsidRDefault="00FA5D88" w:rsidP="00FA5D88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 – Pela nossa Comunidade cristã (de...) aqui reunida no amor de Deus. Para que, por cima das angústias, possa viver na Paz e na Alegria. </w:t>
      </w:r>
      <w:r>
        <w:rPr>
          <w:rFonts w:ascii="Arial" w:hAnsi="Arial"/>
          <w:i/>
          <w:sz w:val="20"/>
        </w:rPr>
        <w:t>Oremos: R/</w:t>
      </w:r>
    </w:p>
    <w:p w:rsidR="00FA5D88" w:rsidRPr="00AB08C9" w:rsidRDefault="00FA5D88" w:rsidP="00FA5D88">
      <w:pPr>
        <w:ind w:left="720"/>
        <w:rPr>
          <w:rFonts w:ascii="Arial" w:hAnsi="Arial"/>
          <w:sz w:val="16"/>
          <w:szCs w:val="16"/>
        </w:rPr>
      </w:pPr>
    </w:p>
    <w:p w:rsidR="00FA5D88" w:rsidRDefault="00FA5D88" w:rsidP="00FA5D88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e </w:t>
      </w:r>
      <w:proofErr w:type="gramStart"/>
      <w:r>
        <w:rPr>
          <w:rFonts w:ascii="Arial" w:hAnsi="Arial"/>
          <w:sz w:val="20"/>
        </w:rPr>
        <w:t>Pai nosso</w:t>
      </w:r>
      <w:proofErr w:type="gramEnd"/>
      <w:r>
        <w:rPr>
          <w:rFonts w:ascii="Arial" w:hAnsi="Arial"/>
          <w:sz w:val="20"/>
        </w:rPr>
        <w:t>, venham sobre nós os dons do teu Espírito, para fortalecer a nossa fé, renovar a nossa esperança, reavivar o nosso amor, até ao dia em que aparecerá, na sua glória, Aquele que esperamos, vigilantes e perseverantes, Jesus Cristo, S. N. …</w:t>
      </w:r>
    </w:p>
    <w:p w:rsidR="00FA5D88" w:rsidRPr="00681BFD" w:rsidRDefault="00FA5D88" w:rsidP="00FA5D88">
      <w:pPr>
        <w:rPr>
          <w:rFonts w:ascii="Arial" w:hAnsi="Arial"/>
          <w:b/>
          <w:sz w:val="16"/>
          <w:szCs w:val="16"/>
          <w:u w:val="single"/>
        </w:rPr>
      </w:pPr>
    </w:p>
    <w:p w:rsidR="00FA5D88" w:rsidRDefault="00FA5D88" w:rsidP="00FA5D8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sz w:val="20"/>
          <w:u w:val="single"/>
        </w:rPr>
        <w:t xml:space="preserve">/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sz w:val="20"/>
        </w:rPr>
        <w:t xml:space="preserve">:  </w:t>
      </w:r>
    </w:p>
    <w:p w:rsidR="00FA5D88" w:rsidRPr="003A326D" w:rsidRDefault="00FA5D88" w:rsidP="00FA5D88">
      <w:pPr>
        <w:spacing w:after="120"/>
        <w:ind w:left="709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     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2C18D3">
        <w:rPr>
          <w:rFonts w:ascii="Arial" w:hAnsi="Arial"/>
          <w:i/>
          <w:sz w:val="20"/>
          <w:u w:val="single"/>
        </w:rPr>
        <w:t>“</w:t>
      </w:r>
      <w:r w:rsidRPr="002C18D3">
        <w:rPr>
          <w:rFonts w:ascii="Arial" w:hAnsi="Arial"/>
          <w:b/>
          <w:i/>
          <w:sz w:val="20"/>
          <w:u w:val="single"/>
        </w:rPr>
        <w:t>P</w:t>
      </w:r>
      <w:r w:rsidRPr="002C18D3">
        <w:rPr>
          <w:rFonts w:ascii="Arial" w:hAnsi="Arial"/>
          <w:i/>
          <w:sz w:val="20"/>
          <w:u w:val="single"/>
        </w:rPr>
        <w:t>ela nossa perseverança, salvaremos as nossas almas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” )</w:t>
      </w:r>
      <w:proofErr w:type="gramEnd"/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A</w:t>
      </w:r>
      <w:proofErr w:type="gramEnd"/>
      <w:r>
        <w:rPr>
          <w:rFonts w:ascii="Arial" w:hAnsi="Arial"/>
          <w:sz w:val="20"/>
        </w:rPr>
        <w:t xml:space="preserve"> pensar na Tua Criação e no Homem a quem encomendaste continuar a tua Obra, para que sempre colaboremos conTigo, </w:t>
      </w:r>
      <w:r w:rsidRPr="005D6597">
        <w:rPr>
          <w:rFonts w:ascii="Arial" w:hAnsi="Arial"/>
          <w:i/>
          <w:sz w:val="20"/>
        </w:rPr>
        <w:t>nós prometemos</w:t>
      </w:r>
      <w:r>
        <w:rPr>
          <w:rFonts w:ascii="Arial" w:hAnsi="Arial"/>
          <w:i/>
          <w:sz w:val="20"/>
        </w:rPr>
        <w:t xml:space="preserve">: R/ 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A pensar na Ressurreição que nos prometes no dia da luz definitiva, para que, até lá, o nosso compromisso seja fiel, </w:t>
      </w:r>
      <w:r w:rsidRPr="005D6597">
        <w:rPr>
          <w:rFonts w:ascii="Arial" w:hAnsi="Arial"/>
          <w:i/>
          <w:sz w:val="20"/>
        </w:rPr>
        <w:t>nós prometemos</w:t>
      </w:r>
      <w:r w:rsidRPr="003268FE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5D88" w:rsidRPr="00681BFD" w:rsidRDefault="00FA5D88" w:rsidP="00FA5D88">
      <w:pPr>
        <w:ind w:left="284" w:hanging="284"/>
        <w:rPr>
          <w:rFonts w:ascii="Arial" w:hAnsi="Arial"/>
          <w:sz w:val="14"/>
          <w:szCs w:val="14"/>
        </w:rPr>
      </w:pPr>
    </w:p>
    <w:p w:rsidR="00FA5D88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 – A pensar na Igreja, que todos nós formamos, e que celebra cada domingo o Dia do Senhor, para sermos bons filhos, </w:t>
      </w:r>
      <w:r w:rsidRPr="005D6597">
        <w:rPr>
          <w:rFonts w:ascii="Arial" w:hAnsi="Arial"/>
          <w:i/>
          <w:sz w:val="20"/>
        </w:rPr>
        <w:t>nós prometemos</w:t>
      </w:r>
      <w:r w:rsidRPr="00FA4D81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A5D88" w:rsidRPr="00681BFD" w:rsidRDefault="00FA5D88" w:rsidP="00FA5D88">
      <w:pPr>
        <w:ind w:left="284" w:hanging="284"/>
        <w:rPr>
          <w:rFonts w:ascii="Arial" w:hAnsi="Arial"/>
          <w:i/>
          <w:sz w:val="14"/>
          <w:szCs w:val="14"/>
        </w:rPr>
      </w:pPr>
    </w:p>
    <w:p w:rsidR="003A59C9" w:rsidRDefault="00FA5D88" w:rsidP="00FA5D88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–</w:t>
      </w:r>
      <w:proofErr w:type="gramStart"/>
      <w:r>
        <w:rPr>
          <w:rFonts w:ascii="Arial" w:hAnsi="Arial"/>
          <w:sz w:val="20"/>
        </w:rPr>
        <w:t> A</w:t>
      </w:r>
      <w:proofErr w:type="gramEnd"/>
      <w:r>
        <w:rPr>
          <w:rFonts w:ascii="Arial" w:hAnsi="Arial"/>
          <w:sz w:val="20"/>
        </w:rPr>
        <w:t xml:space="preserve"> pensar em todas as Comunidades Cristãs, reunidas em Celebrações Eucarísticas para serem</w:t>
      </w:r>
      <w:bookmarkStart w:id="0" w:name="_GoBack"/>
      <w:bookmarkEnd w:id="0"/>
      <w:r>
        <w:rPr>
          <w:rFonts w:ascii="Arial" w:hAnsi="Arial"/>
          <w:sz w:val="20"/>
        </w:rPr>
        <w:t xml:space="preserve"> verdadeiras testemunhas, </w:t>
      </w:r>
      <w:r w:rsidRPr="005D6597">
        <w:rPr>
          <w:rFonts w:ascii="Arial" w:hAnsi="Arial"/>
          <w:i/>
          <w:sz w:val="20"/>
        </w:rPr>
        <w:t>nós prometemos</w:t>
      </w:r>
      <w:r>
        <w:rPr>
          <w:rFonts w:ascii="Arial" w:hAnsi="Arial"/>
          <w:i/>
          <w:sz w:val="20"/>
        </w:rPr>
        <w:t>: R/</w:t>
      </w:r>
    </w:p>
    <w:sectPr w:rsidR="003A59C9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90594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6FD9"/>
    <w:rsid w:val="00180752"/>
    <w:rsid w:val="001A6C18"/>
    <w:rsid w:val="001E4DC3"/>
    <w:rsid w:val="001F0452"/>
    <w:rsid w:val="002135B3"/>
    <w:rsid w:val="00274DE3"/>
    <w:rsid w:val="00295031"/>
    <w:rsid w:val="002A0F31"/>
    <w:rsid w:val="002A54DA"/>
    <w:rsid w:val="002A6791"/>
    <w:rsid w:val="002C18D3"/>
    <w:rsid w:val="002D4984"/>
    <w:rsid w:val="00315B59"/>
    <w:rsid w:val="00316529"/>
    <w:rsid w:val="00343DCD"/>
    <w:rsid w:val="00390286"/>
    <w:rsid w:val="003954AF"/>
    <w:rsid w:val="003A59C9"/>
    <w:rsid w:val="003D6FD3"/>
    <w:rsid w:val="003F0EE5"/>
    <w:rsid w:val="003F5546"/>
    <w:rsid w:val="00411B02"/>
    <w:rsid w:val="004133C6"/>
    <w:rsid w:val="00421E83"/>
    <w:rsid w:val="0043357D"/>
    <w:rsid w:val="00451F88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216C8"/>
    <w:rsid w:val="005357A5"/>
    <w:rsid w:val="005701ED"/>
    <w:rsid w:val="00574B3E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3169"/>
    <w:rsid w:val="00615C83"/>
    <w:rsid w:val="006216EB"/>
    <w:rsid w:val="00622B5C"/>
    <w:rsid w:val="00634E8B"/>
    <w:rsid w:val="00641972"/>
    <w:rsid w:val="00647F68"/>
    <w:rsid w:val="00656284"/>
    <w:rsid w:val="00661CB2"/>
    <w:rsid w:val="00665D67"/>
    <w:rsid w:val="006872E6"/>
    <w:rsid w:val="00687963"/>
    <w:rsid w:val="00690DD8"/>
    <w:rsid w:val="006A7698"/>
    <w:rsid w:val="006C79E0"/>
    <w:rsid w:val="006C7E3C"/>
    <w:rsid w:val="006E737F"/>
    <w:rsid w:val="006F24E7"/>
    <w:rsid w:val="006F5B53"/>
    <w:rsid w:val="00723215"/>
    <w:rsid w:val="00724A4B"/>
    <w:rsid w:val="00725072"/>
    <w:rsid w:val="007328A9"/>
    <w:rsid w:val="007337CF"/>
    <w:rsid w:val="007539B7"/>
    <w:rsid w:val="00786E0C"/>
    <w:rsid w:val="007932FE"/>
    <w:rsid w:val="007B1F94"/>
    <w:rsid w:val="007B5F1A"/>
    <w:rsid w:val="007D5F3A"/>
    <w:rsid w:val="007E72BC"/>
    <w:rsid w:val="007F1A51"/>
    <w:rsid w:val="007F5430"/>
    <w:rsid w:val="007F60D8"/>
    <w:rsid w:val="008011D0"/>
    <w:rsid w:val="008069BE"/>
    <w:rsid w:val="00817EF6"/>
    <w:rsid w:val="00831900"/>
    <w:rsid w:val="00833AAE"/>
    <w:rsid w:val="0084327F"/>
    <w:rsid w:val="00846FF2"/>
    <w:rsid w:val="00882871"/>
    <w:rsid w:val="008B4C77"/>
    <w:rsid w:val="008D6646"/>
    <w:rsid w:val="008E303A"/>
    <w:rsid w:val="008F7047"/>
    <w:rsid w:val="00915C04"/>
    <w:rsid w:val="00920DCC"/>
    <w:rsid w:val="00930FF1"/>
    <w:rsid w:val="0093347B"/>
    <w:rsid w:val="009355FF"/>
    <w:rsid w:val="00943FBA"/>
    <w:rsid w:val="00945B30"/>
    <w:rsid w:val="00964FA0"/>
    <w:rsid w:val="00967067"/>
    <w:rsid w:val="009A49EE"/>
    <w:rsid w:val="009A6396"/>
    <w:rsid w:val="009A68DE"/>
    <w:rsid w:val="009E26E7"/>
    <w:rsid w:val="00A057DD"/>
    <w:rsid w:val="00A138F6"/>
    <w:rsid w:val="00A376EB"/>
    <w:rsid w:val="00A41D1C"/>
    <w:rsid w:val="00A4660B"/>
    <w:rsid w:val="00A868AE"/>
    <w:rsid w:val="00AC56F3"/>
    <w:rsid w:val="00AD4F00"/>
    <w:rsid w:val="00B17CD2"/>
    <w:rsid w:val="00B461D2"/>
    <w:rsid w:val="00B52035"/>
    <w:rsid w:val="00B704C9"/>
    <w:rsid w:val="00B726A2"/>
    <w:rsid w:val="00B731D2"/>
    <w:rsid w:val="00B86A52"/>
    <w:rsid w:val="00BA0D48"/>
    <w:rsid w:val="00BC5E6E"/>
    <w:rsid w:val="00C020D4"/>
    <w:rsid w:val="00C02CDF"/>
    <w:rsid w:val="00C10AEA"/>
    <w:rsid w:val="00C1448F"/>
    <w:rsid w:val="00C17E82"/>
    <w:rsid w:val="00C24974"/>
    <w:rsid w:val="00C253B7"/>
    <w:rsid w:val="00C444EB"/>
    <w:rsid w:val="00C551D5"/>
    <w:rsid w:val="00C64BA6"/>
    <w:rsid w:val="00C851C5"/>
    <w:rsid w:val="00C85C6E"/>
    <w:rsid w:val="00CA02E6"/>
    <w:rsid w:val="00CC5A21"/>
    <w:rsid w:val="00CD1605"/>
    <w:rsid w:val="00CD5EE8"/>
    <w:rsid w:val="00D02624"/>
    <w:rsid w:val="00D0336A"/>
    <w:rsid w:val="00D1768C"/>
    <w:rsid w:val="00D25079"/>
    <w:rsid w:val="00D323B6"/>
    <w:rsid w:val="00D33A8C"/>
    <w:rsid w:val="00D379D4"/>
    <w:rsid w:val="00D54E03"/>
    <w:rsid w:val="00D60AFC"/>
    <w:rsid w:val="00D71A7D"/>
    <w:rsid w:val="00D7471E"/>
    <w:rsid w:val="00D8389B"/>
    <w:rsid w:val="00DD0E5B"/>
    <w:rsid w:val="00DF4C1A"/>
    <w:rsid w:val="00E066AA"/>
    <w:rsid w:val="00E1432E"/>
    <w:rsid w:val="00E20A93"/>
    <w:rsid w:val="00E2454E"/>
    <w:rsid w:val="00E4006E"/>
    <w:rsid w:val="00E455CF"/>
    <w:rsid w:val="00E475BA"/>
    <w:rsid w:val="00E55762"/>
    <w:rsid w:val="00E67A5D"/>
    <w:rsid w:val="00E67E97"/>
    <w:rsid w:val="00E71D3C"/>
    <w:rsid w:val="00EA49B2"/>
    <w:rsid w:val="00EC1246"/>
    <w:rsid w:val="00EC3FC5"/>
    <w:rsid w:val="00EC5996"/>
    <w:rsid w:val="00ED2217"/>
    <w:rsid w:val="00EE617E"/>
    <w:rsid w:val="00EF32BD"/>
    <w:rsid w:val="00EF50A6"/>
    <w:rsid w:val="00F16A02"/>
    <w:rsid w:val="00F54CCD"/>
    <w:rsid w:val="00F557BB"/>
    <w:rsid w:val="00F613EE"/>
    <w:rsid w:val="00F6556E"/>
    <w:rsid w:val="00F70184"/>
    <w:rsid w:val="00F70509"/>
    <w:rsid w:val="00F7053A"/>
    <w:rsid w:val="00F747FF"/>
    <w:rsid w:val="00F83212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EE617E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EE617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212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EE617E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EE617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3937-CF77-4146-B432-C70F8047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4</cp:revision>
  <cp:lastPrinted>2010-07-11T17:27:00Z</cp:lastPrinted>
  <dcterms:created xsi:type="dcterms:W3CDTF">2013-11-16T15:58:00Z</dcterms:created>
  <dcterms:modified xsi:type="dcterms:W3CDTF">2013-11-16T16:35:00Z</dcterms:modified>
</cp:coreProperties>
</file>